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B6476" w14:textId="3FF145FB" w:rsidR="003D0780" w:rsidRPr="00EE5FFF" w:rsidRDefault="00FA7C1E">
      <w:pPr>
        <w:rPr>
          <w:b/>
          <w:bCs/>
        </w:rPr>
      </w:pPr>
      <w:r w:rsidRPr="00EE5FFF">
        <w:rPr>
          <w:b/>
          <w:bCs/>
        </w:rPr>
        <w:t>Game p</w:t>
      </w:r>
      <w:r w:rsidR="0083326F" w:rsidRPr="00EE5FFF">
        <w:rPr>
          <w:b/>
          <w:bCs/>
        </w:rPr>
        <w:t xml:space="preserve">roposal </w:t>
      </w:r>
    </w:p>
    <w:p w14:paraId="6FEB6477" w14:textId="77777777" w:rsidR="003D0780" w:rsidRPr="00EE5FFF" w:rsidRDefault="0083326F">
      <w:pPr>
        <w:rPr>
          <w:b/>
          <w:bCs/>
        </w:rPr>
      </w:pPr>
      <w:r w:rsidRPr="00EE5FFF">
        <w:rPr>
          <w:b/>
          <w:bCs/>
        </w:rPr>
        <w:t>Game title</w:t>
      </w:r>
    </w:p>
    <w:p w14:paraId="6FEB6478" w14:textId="6C477D6C" w:rsidR="003D0780" w:rsidRPr="00EE5FFF" w:rsidRDefault="00EB454B">
      <w:r w:rsidRPr="00EE5FFF">
        <w:t>Llama Drama</w:t>
      </w:r>
    </w:p>
    <w:p w14:paraId="6FEB6479" w14:textId="77777777" w:rsidR="003D0780" w:rsidRPr="00EE5FFF" w:rsidRDefault="0083326F">
      <w:pPr>
        <w:rPr>
          <w:b/>
          <w:bCs/>
        </w:rPr>
      </w:pPr>
      <w:r w:rsidRPr="00EE5FFF">
        <w:rPr>
          <w:b/>
          <w:bCs/>
        </w:rPr>
        <w:t xml:space="preserve">Genre </w:t>
      </w:r>
    </w:p>
    <w:p w14:paraId="6FEB647A" w14:textId="686B5911" w:rsidR="003D0780" w:rsidRPr="00EE5FFF" w:rsidRDefault="0083326F">
      <w:r w:rsidRPr="00EE5FFF">
        <w:t xml:space="preserve">Story-driven, </w:t>
      </w:r>
      <w:r w:rsidR="00C77114" w:rsidRPr="00EE5FFF">
        <w:t>defence</w:t>
      </w:r>
      <w:r w:rsidRPr="00EE5FFF">
        <w:t xml:space="preserve"> puzzler with hints of a sandbox</w:t>
      </w:r>
    </w:p>
    <w:p w14:paraId="6FEB647B" w14:textId="77777777" w:rsidR="003D0780" w:rsidRPr="00EE5FFF" w:rsidRDefault="0083326F">
      <w:pPr>
        <w:rPr>
          <w:b/>
          <w:bCs/>
        </w:rPr>
      </w:pPr>
      <w:r w:rsidRPr="00EE5FFF">
        <w:rPr>
          <w:b/>
          <w:bCs/>
        </w:rPr>
        <w:t>Overview of game</w:t>
      </w:r>
    </w:p>
    <w:p w14:paraId="6FEB647C" w14:textId="2D819675" w:rsidR="003D0780" w:rsidRPr="00EE5FFF" w:rsidRDefault="0083326F">
      <w:r w:rsidRPr="00EE5FFF">
        <w:t>The game revolves around a lone robot who has been working day in and out of an accounting office for over a hundred years just trying to do its job</w:t>
      </w:r>
      <w:r w:rsidR="000A55A6" w:rsidRPr="00EE5FFF">
        <w:t>. A</w:t>
      </w:r>
      <w:r w:rsidRPr="00EE5FFF">
        <w:t>s the days go on within the working week</w:t>
      </w:r>
      <w:r w:rsidR="002E6D83" w:rsidRPr="00EE5FFF">
        <w:t>,</w:t>
      </w:r>
      <w:r w:rsidRPr="00EE5FFF">
        <w:t xml:space="preserve"> they find out not everything is as desolate as it </w:t>
      </w:r>
      <w:r w:rsidR="002E6D83" w:rsidRPr="00EE5FFF">
        <w:t>seems,</w:t>
      </w:r>
      <w:r w:rsidRPr="00EE5FFF">
        <w:t xml:space="preserve"> and they are no longer alone.</w:t>
      </w:r>
    </w:p>
    <w:p w14:paraId="6FEB647D" w14:textId="77777777" w:rsidR="003D0780" w:rsidRPr="00EE5FFF" w:rsidRDefault="0083326F">
      <w:pPr>
        <w:rPr>
          <w:b/>
          <w:bCs/>
        </w:rPr>
      </w:pPr>
      <w:r w:rsidRPr="00EE5FFF">
        <w:rPr>
          <w:b/>
          <w:bCs/>
        </w:rPr>
        <w:t>Backstory</w:t>
      </w:r>
    </w:p>
    <w:p w14:paraId="6FEB647E" w14:textId="0EDA5D5F" w:rsidR="003D0780" w:rsidRPr="00EE5FFF" w:rsidRDefault="0083326F">
      <w:pPr>
        <w:rPr>
          <w:rFonts w:asciiTheme="minorHAnsi" w:hAnsiTheme="minorHAnsi" w:cstheme="minorHAnsi"/>
        </w:rPr>
      </w:pPr>
      <w:r w:rsidRPr="00EE5FFF">
        <w:rPr>
          <w:rFonts w:asciiTheme="minorHAnsi" w:hAnsiTheme="minorHAnsi" w:cstheme="minorHAnsi"/>
        </w:rPr>
        <w:t xml:space="preserve">In 2019 when scientists were trying to find a covid cure they realized that llamas had a </w:t>
      </w:r>
      <w:r w:rsidRPr="00EE5FFF">
        <w:rPr>
          <w:rFonts w:asciiTheme="minorHAnsi" w:hAnsiTheme="minorHAnsi" w:cstheme="minorHAnsi"/>
          <w:sz w:val="21"/>
          <w:szCs w:val="21"/>
          <w:shd w:val="clear" w:color="auto" w:fill="FFFFFF"/>
        </w:rPr>
        <w:t>unique antibody that made them immune to covid</w:t>
      </w:r>
      <w:r w:rsidR="002E6D83" w:rsidRPr="00EE5FFF">
        <w:rPr>
          <w:rFonts w:asciiTheme="minorHAnsi" w:hAnsiTheme="minorHAnsi" w:cstheme="minorHAnsi"/>
          <w:sz w:val="21"/>
          <w:szCs w:val="21"/>
          <w:shd w:val="clear" w:color="auto" w:fill="FFFFFF"/>
        </w:rPr>
        <w:t>. S</w:t>
      </w:r>
      <w:r w:rsidRPr="00EE5FFF">
        <w:rPr>
          <w:rFonts w:asciiTheme="minorHAnsi" w:hAnsiTheme="minorHAnsi" w:cstheme="minorHAnsi"/>
          <w:sz w:val="21"/>
          <w:szCs w:val="21"/>
          <w:shd w:val="clear" w:color="auto" w:fill="FFFFFF"/>
        </w:rPr>
        <w:t>hortly after</w:t>
      </w:r>
      <w:r w:rsidR="00C66188" w:rsidRPr="00EE5FFF">
        <w:rPr>
          <w:rFonts w:asciiTheme="minorHAnsi" w:hAnsiTheme="minorHAnsi" w:cstheme="minorHAnsi"/>
          <w:sz w:val="21"/>
          <w:szCs w:val="21"/>
          <w:shd w:val="clear" w:color="auto" w:fill="FFFFFF"/>
        </w:rPr>
        <w:t>,</w:t>
      </w:r>
      <w:r w:rsidRPr="00EE5FFF">
        <w:rPr>
          <w:rFonts w:asciiTheme="minorHAnsi" w:hAnsiTheme="minorHAnsi" w:cstheme="minorHAnsi"/>
          <w:sz w:val="21"/>
          <w:szCs w:val="21"/>
          <w:shd w:val="clear" w:color="auto" w:fill="FFFFFF"/>
        </w:rPr>
        <w:t xml:space="preserve"> in 2023</w:t>
      </w:r>
      <w:r w:rsidR="00C66188" w:rsidRPr="00EE5FFF">
        <w:rPr>
          <w:rFonts w:asciiTheme="minorHAnsi" w:hAnsiTheme="minorHAnsi" w:cstheme="minorHAnsi"/>
          <w:sz w:val="21"/>
          <w:szCs w:val="21"/>
          <w:shd w:val="clear" w:color="auto" w:fill="FFFFFF"/>
        </w:rPr>
        <w:t>,</w:t>
      </w:r>
      <w:r w:rsidRPr="00EE5FFF">
        <w:rPr>
          <w:rFonts w:asciiTheme="minorHAnsi" w:hAnsiTheme="minorHAnsi" w:cstheme="minorHAnsi"/>
          <w:sz w:val="21"/>
          <w:szCs w:val="21"/>
          <w:shd w:val="clear" w:color="auto" w:fill="FFFFFF"/>
        </w:rPr>
        <w:t xml:space="preserve"> they continued to</w:t>
      </w:r>
      <w:r w:rsidRPr="00EE5FFF">
        <w:rPr>
          <w:rFonts w:asciiTheme="minorHAnsi" w:hAnsiTheme="minorHAnsi" w:cstheme="minorHAnsi"/>
        </w:rPr>
        <w:t xml:space="preserve"> test on llamas because they believed if they could cure covid </w:t>
      </w:r>
      <w:r w:rsidR="00195910" w:rsidRPr="00EE5FFF">
        <w:rPr>
          <w:rFonts w:asciiTheme="minorHAnsi" w:hAnsiTheme="minorHAnsi" w:cstheme="minorHAnsi"/>
        </w:rPr>
        <w:t xml:space="preserve">using their antibodies, </w:t>
      </w:r>
      <w:r w:rsidR="00C66188" w:rsidRPr="00EE5FFF">
        <w:rPr>
          <w:rFonts w:asciiTheme="minorHAnsi" w:hAnsiTheme="minorHAnsi" w:cstheme="minorHAnsi"/>
        </w:rPr>
        <w:t xml:space="preserve">they could possibly prevent </w:t>
      </w:r>
      <w:r w:rsidR="00195910" w:rsidRPr="00EE5FFF">
        <w:rPr>
          <w:rFonts w:asciiTheme="minorHAnsi" w:hAnsiTheme="minorHAnsi" w:cstheme="minorHAnsi"/>
        </w:rPr>
        <w:t xml:space="preserve">other diseases. </w:t>
      </w:r>
      <w:r w:rsidR="000276E2" w:rsidRPr="00EE5FFF">
        <w:rPr>
          <w:rFonts w:asciiTheme="minorHAnsi" w:hAnsiTheme="minorHAnsi" w:cstheme="minorHAnsi"/>
        </w:rPr>
        <w:t>They kept testing after the pandemic cleared</w:t>
      </w:r>
      <w:r w:rsidR="00195910" w:rsidRPr="00EE5FFF">
        <w:rPr>
          <w:rFonts w:asciiTheme="minorHAnsi" w:hAnsiTheme="minorHAnsi" w:cstheme="minorHAnsi"/>
        </w:rPr>
        <w:t>.</w:t>
      </w:r>
      <w:r w:rsidR="001D4268" w:rsidRPr="00EE5FFF">
        <w:rPr>
          <w:rFonts w:asciiTheme="minorHAnsi" w:hAnsiTheme="minorHAnsi" w:cstheme="minorHAnsi"/>
        </w:rPr>
        <w:t xml:space="preserve"> </w:t>
      </w:r>
      <w:r w:rsidR="00195910" w:rsidRPr="00EE5FFF">
        <w:rPr>
          <w:rFonts w:asciiTheme="minorHAnsi" w:hAnsiTheme="minorHAnsi" w:cstheme="minorHAnsi"/>
        </w:rPr>
        <w:t>U</w:t>
      </w:r>
      <w:r w:rsidRPr="00EE5FFF">
        <w:rPr>
          <w:rFonts w:asciiTheme="minorHAnsi" w:hAnsiTheme="minorHAnsi" w:cstheme="minorHAnsi"/>
        </w:rPr>
        <w:t>nfortunately</w:t>
      </w:r>
      <w:r w:rsidR="000276E2" w:rsidRPr="00EE5FFF">
        <w:rPr>
          <w:rFonts w:asciiTheme="minorHAnsi" w:hAnsiTheme="minorHAnsi" w:cstheme="minorHAnsi"/>
        </w:rPr>
        <w:t>,</w:t>
      </w:r>
      <w:r w:rsidRPr="00EE5FFF">
        <w:rPr>
          <w:rFonts w:asciiTheme="minorHAnsi" w:hAnsiTheme="minorHAnsi" w:cstheme="minorHAnsi"/>
        </w:rPr>
        <w:t xml:space="preserve"> over time the llamas began to show physical mutations due to excessive testing</w:t>
      </w:r>
      <w:r w:rsidR="000276E2" w:rsidRPr="00EE5FFF">
        <w:rPr>
          <w:rFonts w:asciiTheme="minorHAnsi" w:hAnsiTheme="minorHAnsi" w:cstheme="minorHAnsi"/>
        </w:rPr>
        <w:t>. W</w:t>
      </w:r>
      <w:r w:rsidRPr="00EE5FFF">
        <w:rPr>
          <w:rFonts w:asciiTheme="minorHAnsi" w:hAnsiTheme="minorHAnsi" w:cstheme="minorHAnsi"/>
        </w:rPr>
        <w:t>hat the government thought they could control would then turn into a revolution due to the revenge plan lead by the Dall-E llama</w:t>
      </w:r>
      <w:r w:rsidR="000276E2" w:rsidRPr="00EE5FFF">
        <w:rPr>
          <w:rFonts w:asciiTheme="minorHAnsi" w:hAnsiTheme="minorHAnsi" w:cstheme="minorHAnsi"/>
        </w:rPr>
        <w:t>,</w:t>
      </w:r>
      <w:r w:rsidRPr="00EE5FFF">
        <w:rPr>
          <w:rFonts w:asciiTheme="minorHAnsi" w:hAnsiTheme="minorHAnsi" w:cstheme="minorHAnsi"/>
        </w:rPr>
        <w:t xml:space="preserve"> a newly elected political llama figure with enhanced intellect</w:t>
      </w:r>
      <w:r w:rsidR="000276E2" w:rsidRPr="00EE5FFF">
        <w:rPr>
          <w:rFonts w:asciiTheme="minorHAnsi" w:hAnsiTheme="minorHAnsi" w:cstheme="minorHAnsi"/>
        </w:rPr>
        <w:t>. F</w:t>
      </w:r>
      <w:r w:rsidRPr="00EE5FFF">
        <w:rPr>
          <w:rFonts w:asciiTheme="minorHAnsi" w:hAnsiTheme="minorHAnsi" w:cstheme="minorHAnsi"/>
        </w:rPr>
        <w:t xml:space="preserve">or the next 30 years the humans fought for </w:t>
      </w:r>
      <w:r w:rsidR="000276E2" w:rsidRPr="00EE5FFF">
        <w:rPr>
          <w:rFonts w:asciiTheme="minorHAnsi" w:hAnsiTheme="minorHAnsi" w:cstheme="minorHAnsi"/>
        </w:rPr>
        <w:t>survival,</w:t>
      </w:r>
      <w:r w:rsidRPr="00EE5FFF">
        <w:rPr>
          <w:rFonts w:asciiTheme="minorHAnsi" w:hAnsiTheme="minorHAnsi" w:cstheme="minorHAnsi"/>
        </w:rPr>
        <w:t xml:space="preserve"> but they all eventually perished. In 2100 with no humans left</w:t>
      </w:r>
      <w:r w:rsidR="00EA592B" w:rsidRPr="00EE5FFF">
        <w:rPr>
          <w:rFonts w:asciiTheme="minorHAnsi" w:hAnsiTheme="minorHAnsi" w:cstheme="minorHAnsi"/>
        </w:rPr>
        <w:t>,</w:t>
      </w:r>
      <w:r w:rsidRPr="00EE5FFF">
        <w:rPr>
          <w:rFonts w:asciiTheme="minorHAnsi" w:hAnsiTheme="minorHAnsi" w:cstheme="minorHAnsi"/>
        </w:rPr>
        <w:t xml:space="preserve"> the only remains of the androgynous species were </w:t>
      </w:r>
      <w:r w:rsidR="00EA592B" w:rsidRPr="00EE5FFF">
        <w:rPr>
          <w:rFonts w:asciiTheme="minorHAnsi" w:hAnsiTheme="minorHAnsi" w:cstheme="minorHAnsi"/>
        </w:rPr>
        <w:t xml:space="preserve">the </w:t>
      </w:r>
      <w:r w:rsidRPr="00EE5FFF">
        <w:rPr>
          <w:rFonts w:asciiTheme="minorHAnsi" w:hAnsiTheme="minorHAnsi" w:cstheme="minorHAnsi"/>
        </w:rPr>
        <w:t>counterparts they created</w:t>
      </w:r>
      <w:r w:rsidR="00EA592B" w:rsidRPr="00EE5FFF">
        <w:rPr>
          <w:rFonts w:asciiTheme="minorHAnsi" w:hAnsiTheme="minorHAnsi" w:cstheme="minorHAnsi"/>
        </w:rPr>
        <w:t>,</w:t>
      </w:r>
      <w:r w:rsidRPr="00EE5FFF">
        <w:rPr>
          <w:rFonts w:asciiTheme="minorHAnsi" w:hAnsiTheme="minorHAnsi" w:cstheme="minorHAnsi"/>
        </w:rPr>
        <w:t xml:space="preserve"> such as working robots</w:t>
      </w:r>
      <w:r w:rsidR="00EA592B" w:rsidRPr="00EE5FFF">
        <w:rPr>
          <w:rFonts w:asciiTheme="minorHAnsi" w:hAnsiTheme="minorHAnsi" w:cstheme="minorHAnsi"/>
        </w:rPr>
        <w:t>,</w:t>
      </w:r>
      <w:r w:rsidRPr="00EE5FFF">
        <w:rPr>
          <w:rFonts w:asciiTheme="minorHAnsi" w:hAnsiTheme="minorHAnsi" w:cstheme="minorHAnsi"/>
        </w:rPr>
        <w:t xml:space="preserve"> facilitated in different job fields. </w:t>
      </w:r>
      <w:r w:rsidR="00CB4026" w:rsidRPr="00EE5FFF">
        <w:rPr>
          <w:rFonts w:asciiTheme="minorHAnsi" w:hAnsiTheme="minorHAnsi" w:cstheme="minorHAnsi"/>
        </w:rPr>
        <w:t>I</w:t>
      </w:r>
      <w:r w:rsidRPr="00EE5FFF">
        <w:rPr>
          <w:rFonts w:asciiTheme="minorHAnsi" w:hAnsiTheme="minorHAnsi" w:cstheme="minorHAnsi"/>
        </w:rPr>
        <w:t>t’s a post</w:t>
      </w:r>
      <w:r w:rsidR="00CB4026" w:rsidRPr="00EE5FFF">
        <w:rPr>
          <w:rFonts w:asciiTheme="minorHAnsi" w:hAnsiTheme="minorHAnsi" w:cstheme="minorHAnsi"/>
        </w:rPr>
        <w:t>-</w:t>
      </w:r>
      <w:r w:rsidRPr="00EE5FFF">
        <w:rPr>
          <w:rFonts w:asciiTheme="minorHAnsi" w:hAnsiTheme="minorHAnsi" w:cstheme="minorHAnsi"/>
        </w:rPr>
        <w:t>apocalyptic world set in the year 2237, in which this particular robot is in an accounting firm</w:t>
      </w:r>
      <w:r w:rsidR="004C0A70" w:rsidRPr="00EE5FFF">
        <w:rPr>
          <w:rFonts w:asciiTheme="minorHAnsi" w:hAnsiTheme="minorHAnsi" w:cstheme="minorHAnsi"/>
        </w:rPr>
        <w:t>,</w:t>
      </w:r>
      <w:r w:rsidRPr="00EE5FFF">
        <w:rPr>
          <w:rFonts w:asciiTheme="minorHAnsi" w:hAnsiTheme="minorHAnsi" w:cstheme="minorHAnsi"/>
        </w:rPr>
        <w:t xml:space="preserve"> and works day in and out tirelessly until one day a miniature mutated llama appears and decides it wants the robot out…</w:t>
      </w:r>
    </w:p>
    <w:p w14:paraId="6FEB647F" w14:textId="77777777" w:rsidR="003D0780" w:rsidRPr="00EE5FFF" w:rsidRDefault="0083326F">
      <w:pPr>
        <w:rPr>
          <w:b/>
          <w:bCs/>
        </w:rPr>
      </w:pPr>
      <w:r w:rsidRPr="00EE5FFF">
        <w:rPr>
          <w:b/>
          <w:bCs/>
        </w:rPr>
        <w:t xml:space="preserve">Objective </w:t>
      </w:r>
    </w:p>
    <w:p w14:paraId="6FEB6480" w14:textId="7ABC070F" w:rsidR="003D0780" w:rsidRPr="00EE5FFF" w:rsidRDefault="0083326F">
      <w:r w:rsidRPr="00EE5FFF">
        <w:t xml:space="preserve">The objective of the game is to complete </w:t>
      </w:r>
      <w:r w:rsidR="00BA364B" w:rsidRPr="00EE5FFF">
        <w:t>all</w:t>
      </w:r>
      <w:r w:rsidRPr="00EE5FFF">
        <w:t xml:space="preserve"> your tasks in the office without failing or being sabotaged by the llama </w:t>
      </w:r>
      <w:r w:rsidR="003142FC" w:rsidRPr="00EE5FFF">
        <w:t>three</w:t>
      </w:r>
      <w:r w:rsidRPr="00EE5FFF">
        <w:t xml:space="preserve"> times</w:t>
      </w:r>
      <w:r w:rsidR="00BA364B" w:rsidRPr="00EE5FFF">
        <w:t>. I</w:t>
      </w:r>
      <w:r w:rsidR="003142FC" w:rsidRPr="00EE5FFF">
        <w:t>f you</w:t>
      </w:r>
      <w:r w:rsidR="00BA364B" w:rsidRPr="00EE5FFF">
        <w:t xml:space="preserve">’re unsuccessful, </w:t>
      </w:r>
      <w:r w:rsidR="003142FC" w:rsidRPr="00EE5FFF">
        <w:t>the day will end regardless of the state the tasks are in</w:t>
      </w:r>
      <w:r w:rsidRPr="00EE5FFF">
        <w:t>. The reason why is that this will affect your company’s profits due to the work you might not get done.</w:t>
      </w:r>
    </w:p>
    <w:p w14:paraId="6FEB6481" w14:textId="77777777" w:rsidR="003D0780" w:rsidRPr="00EE5FFF" w:rsidRDefault="0083326F">
      <w:pPr>
        <w:rPr>
          <w:b/>
          <w:bCs/>
        </w:rPr>
      </w:pPr>
      <w:r w:rsidRPr="00EE5FFF">
        <w:rPr>
          <w:b/>
          <w:bCs/>
        </w:rPr>
        <w:t>Gameplay</w:t>
      </w:r>
    </w:p>
    <w:p w14:paraId="6FEB6482" w14:textId="7D239F42" w:rsidR="003D0780" w:rsidRPr="00EE5FFF" w:rsidRDefault="0083326F">
      <w:r w:rsidRPr="00EE5FFF">
        <w:t>The game will have a day system</w:t>
      </w:r>
      <w:r w:rsidR="00FE2C03" w:rsidRPr="00EE5FFF">
        <w:t>.</w:t>
      </w:r>
      <w:r w:rsidRPr="00EE5FFF">
        <w:t xml:space="preserve"> </w:t>
      </w:r>
      <w:r w:rsidR="00FE2C03" w:rsidRPr="00EE5FFF">
        <w:t>T</w:t>
      </w:r>
      <w:r w:rsidRPr="00EE5FFF">
        <w:t>his is where the player will play through multiple days in the same area</w:t>
      </w:r>
      <w:r w:rsidR="00CC55E5" w:rsidRPr="00EE5FFF">
        <w:t>. T</w:t>
      </w:r>
      <w:r w:rsidRPr="00EE5FFF">
        <w:t>here will be a few days but the first day will be a type of tutorial which will teach the player how to do their job right. The second is where the llama begins to aggravate the player</w:t>
      </w:r>
      <w:r w:rsidR="00E1589C" w:rsidRPr="00EE5FFF">
        <w:t>,</w:t>
      </w:r>
      <w:r w:rsidRPr="00EE5FFF">
        <w:t xml:space="preserve"> and then it starts getting interesting from then. The player will be doing tasks around the office each day</w:t>
      </w:r>
      <w:r w:rsidR="00E1589C" w:rsidRPr="00EE5FFF">
        <w:t>.</w:t>
      </w:r>
      <w:r w:rsidRPr="00EE5FFF">
        <w:t xml:space="preserve"> </w:t>
      </w:r>
      <w:r w:rsidR="00E1589C" w:rsidRPr="00EE5FFF">
        <w:t>I</w:t>
      </w:r>
      <w:r w:rsidRPr="00EE5FFF">
        <w:t xml:space="preserve">f they fail three tasks or the llama disrupts three </w:t>
      </w:r>
      <w:r w:rsidR="00E1589C" w:rsidRPr="00EE5FFF">
        <w:t>tasks,</w:t>
      </w:r>
      <w:r w:rsidRPr="00EE5FFF">
        <w:t xml:space="preserve"> then the day will end. If the player doesn’t complete everything that </w:t>
      </w:r>
      <w:r w:rsidR="00E1589C" w:rsidRPr="00EE5FFF">
        <w:t>day,</w:t>
      </w:r>
      <w:r w:rsidRPr="00EE5FFF">
        <w:t xml:space="preserve"> there will be repercussions. You’ll get credit for the tasks you did right during the day</w:t>
      </w:r>
      <w:r w:rsidR="00E1589C" w:rsidRPr="00EE5FFF">
        <w:t xml:space="preserve">. </w:t>
      </w:r>
      <w:r w:rsidRPr="00EE5FFF">
        <w:t>After the day you get your results in the form of a table</w:t>
      </w:r>
      <w:r w:rsidR="00AF5627" w:rsidRPr="00EE5FFF">
        <w:t>.</w:t>
      </w:r>
      <w:r w:rsidRPr="00EE5FFF">
        <w:t xml:space="preserve"> </w:t>
      </w:r>
      <w:r w:rsidR="00AF5627" w:rsidRPr="00EE5FFF">
        <w:t>T</w:t>
      </w:r>
      <w:r w:rsidRPr="00EE5FFF">
        <w:t xml:space="preserve">he table will say: </w:t>
      </w:r>
      <w:r w:rsidR="00AF5627" w:rsidRPr="00EE5FFF">
        <w:t>t</w:t>
      </w:r>
      <w:r w:rsidRPr="00EE5FFF">
        <w:t>he tasks you did/didn’t do, if you did them to company standard</w:t>
      </w:r>
      <w:r w:rsidR="00634B35" w:rsidRPr="00EE5FFF">
        <w:t>,</w:t>
      </w:r>
      <w:r w:rsidRPr="00EE5FFF">
        <w:t xml:space="preserve"> and reasoning why it was accomplished/not. You will be deducted credit if you don’t complete a task when the day ends. The money will allow the player to unlock décor around the office</w:t>
      </w:r>
      <w:r w:rsidR="00634B35" w:rsidRPr="00EE5FFF">
        <w:t>.</w:t>
      </w:r>
      <w:r w:rsidRPr="00EE5FFF">
        <w:t xml:space="preserve"> </w:t>
      </w:r>
      <w:r w:rsidR="00634B35" w:rsidRPr="00EE5FFF">
        <w:t>T</w:t>
      </w:r>
      <w:r w:rsidRPr="00EE5FFF">
        <w:t>he player can also go to the kitchen to buy traps and weapons to stop the llama</w:t>
      </w:r>
      <w:r w:rsidR="00205FAF" w:rsidRPr="00EE5FFF">
        <w:t xml:space="preserve"> - </w:t>
      </w:r>
      <w:r w:rsidRPr="00EE5FFF">
        <w:t xml:space="preserve">a </w:t>
      </w:r>
      <w:r w:rsidR="00144103" w:rsidRPr="00EE5FFF">
        <w:t>mouse</w:t>
      </w:r>
      <w:r w:rsidRPr="00EE5FFF">
        <w:t xml:space="preserve"> trap</w:t>
      </w:r>
      <w:r w:rsidR="00205FAF" w:rsidRPr="00EE5FFF">
        <w:t xml:space="preserve"> -</w:t>
      </w:r>
      <w:r w:rsidRPr="00EE5FFF">
        <w:t xml:space="preserve"> or repair </w:t>
      </w:r>
      <w:r w:rsidR="00205FAF" w:rsidRPr="00EE5FFF">
        <w:t>items</w:t>
      </w:r>
      <w:r w:rsidRPr="00EE5FFF">
        <w:t>/tasks the llama breaks</w:t>
      </w:r>
      <w:r w:rsidR="00205FAF" w:rsidRPr="00EE5FFF">
        <w:t xml:space="preserve"> - </w:t>
      </w:r>
      <w:r w:rsidRPr="00EE5FFF">
        <w:t>replacing the wire for the printer the llama could chew.</w:t>
      </w:r>
    </w:p>
    <w:p w14:paraId="6F505F6C" w14:textId="1ADD3D4D" w:rsidR="00CD150F" w:rsidRPr="00EE5FFF" w:rsidRDefault="00CD150F">
      <w:pPr>
        <w:rPr>
          <w:b/>
          <w:bCs/>
        </w:rPr>
      </w:pPr>
      <w:r w:rsidRPr="00EE5FFF">
        <w:rPr>
          <w:b/>
          <w:bCs/>
        </w:rPr>
        <w:t xml:space="preserve">Floorplan </w:t>
      </w:r>
    </w:p>
    <w:p w14:paraId="3485822C" w14:textId="30A36E7E" w:rsidR="00DF35D6" w:rsidRPr="00EE5FFF" w:rsidRDefault="00DF35D6" w:rsidP="00DF35D6">
      <w:pPr>
        <w:ind w:left="720" w:hanging="720"/>
        <w:rPr>
          <w:b/>
          <w:bCs/>
        </w:rPr>
      </w:pPr>
      <w:r w:rsidRPr="00EE5FFF">
        <w:rPr>
          <w:b/>
          <w:bCs/>
          <w:noProof/>
        </w:rPr>
        <w:lastRenderedPageBreak/>
        <w:drawing>
          <wp:inline distT="0" distB="0" distL="0" distR="0" wp14:anchorId="6471C386" wp14:editId="0DF8A85D">
            <wp:extent cx="3558540" cy="5841693"/>
            <wp:effectExtent l="1587" t="0" r="5398" b="539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81375" cy="5879179"/>
                    </a:xfrm>
                    <a:prstGeom prst="rect">
                      <a:avLst/>
                    </a:prstGeom>
                    <a:noFill/>
                  </pic:spPr>
                </pic:pic>
              </a:graphicData>
            </a:graphic>
          </wp:inline>
        </w:drawing>
      </w:r>
    </w:p>
    <w:p w14:paraId="08D2B609" w14:textId="13E90EB1" w:rsidR="00DF35D6" w:rsidRPr="00EE5FFF" w:rsidRDefault="00DF35D6" w:rsidP="00DF35D6">
      <w:pPr>
        <w:ind w:left="720" w:hanging="720"/>
      </w:pPr>
      <w:r w:rsidRPr="00EE5FFF">
        <w:t>This is the floor plan of the</w:t>
      </w:r>
      <w:r w:rsidR="00033010" w:rsidRPr="00EE5FFF">
        <w:t xml:space="preserve"> office.</w:t>
      </w:r>
    </w:p>
    <w:p w14:paraId="60FC260E" w14:textId="77777777" w:rsidR="00CD150F" w:rsidRPr="00EE5FFF" w:rsidRDefault="00CD150F" w:rsidP="00CD150F">
      <w:pPr>
        <w:rPr>
          <w:b/>
          <w:bCs/>
        </w:rPr>
      </w:pPr>
      <w:r w:rsidRPr="00EE5FFF">
        <w:rPr>
          <w:b/>
          <w:bCs/>
        </w:rPr>
        <w:t>Areas and assets:</w:t>
      </w:r>
    </w:p>
    <w:p w14:paraId="50838AE8" w14:textId="12B0CDE6" w:rsidR="00CD150F" w:rsidRPr="00EE5FFF" w:rsidRDefault="00CD150F" w:rsidP="00CD150F">
      <w:r w:rsidRPr="00EE5FFF">
        <w:rPr>
          <w:b/>
          <w:bCs/>
        </w:rPr>
        <w:t>Bathroom:</w:t>
      </w:r>
      <w:r w:rsidRPr="00EE5FFF">
        <w:t xml:space="preserve"> </w:t>
      </w:r>
      <w:r w:rsidR="00BA6127" w:rsidRPr="00EE5FFF">
        <w:t xml:space="preserve">1x </w:t>
      </w:r>
      <w:r w:rsidRPr="00EE5FFF">
        <w:t xml:space="preserve">toilet, toilet paper, </w:t>
      </w:r>
      <w:r w:rsidR="00BA6127" w:rsidRPr="00EE5FFF">
        <w:t>1x</w:t>
      </w:r>
      <w:r w:rsidRPr="00EE5FFF">
        <w:t xml:space="preserve"> mirror</w:t>
      </w:r>
      <w:r w:rsidR="00DF35D6" w:rsidRPr="00EE5FFF">
        <w:t>,</w:t>
      </w:r>
      <w:r w:rsidRPr="00EE5FFF">
        <w:t xml:space="preserve"> storage. </w:t>
      </w:r>
    </w:p>
    <w:p w14:paraId="56C77943" w14:textId="6E3E06FF" w:rsidR="00CD150F" w:rsidRPr="00EE5FFF" w:rsidRDefault="00CD150F" w:rsidP="00CD150F">
      <w:r w:rsidRPr="00EE5FFF">
        <w:rPr>
          <w:b/>
          <w:bCs/>
        </w:rPr>
        <w:t>Conference room:</w:t>
      </w:r>
      <w:r w:rsidRPr="00EE5FFF">
        <w:t xml:space="preserve"> </w:t>
      </w:r>
      <w:r w:rsidR="00BA6127" w:rsidRPr="00EE5FFF">
        <w:t>1x o</w:t>
      </w:r>
      <w:r w:rsidRPr="00EE5FFF">
        <w:t>val table, 8-10</w:t>
      </w:r>
      <w:r w:rsidR="00BA6127" w:rsidRPr="00EE5FFF">
        <w:t>x</w:t>
      </w:r>
      <w:r w:rsidRPr="00EE5FFF">
        <w:t xml:space="preserve"> swivel chairs, </w:t>
      </w:r>
      <w:r w:rsidR="00BA6127" w:rsidRPr="00EE5FFF">
        <w:t xml:space="preserve">1x </w:t>
      </w:r>
      <w:r w:rsidRPr="00EE5FFF">
        <w:t xml:space="preserve">projector/whiteboard, </w:t>
      </w:r>
      <w:r w:rsidR="0092572F" w:rsidRPr="00EE5FFF">
        <w:t xml:space="preserve">1x </w:t>
      </w:r>
      <w:r w:rsidRPr="00EE5FFF">
        <w:t>remote/whiteboard pens, 2</w:t>
      </w:r>
      <w:r w:rsidR="0092572F" w:rsidRPr="00EE5FFF">
        <w:t>x</w:t>
      </w:r>
      <w:r w:rsidRPr="00EE5FFF">
        <w:t xml:space="preserve"> plants, </w:t>
      </w:r>
      <w:r w:rsidR="0092572F" w:rsidRPr="00EE5FFF">
        <w:t xml:space="preserve">1x </w:t>
      </w:r>
      <w:r w:rsidRPr="00EE5FFF">
        <w:t>clock, lights</w:t>
      </w:r>
      <w:r w:rsidR="0092572F" w:rsidRPr="00EE5FFF">
        <w:t xml:space="preserve">, </w:t>
      </w:r>
      <w:r w:rsidRPr="00EE5FFF">
        <w:t xml:space="preserve">windows </w:t>
      </w:r>
      <w:r w:rsidR="0092572F" w:rsidRPr="00EE5FFF">
        <w:t>(</w:t>
      </w:r>
      <w:r w:rsidRPr="00EE5FFF">
        <w:t>natural lighting)</w:t>
      </w:r>
      <w:r w:rsidR="0092572F" w:rsidRPr="00EE5FFF">
        <w:t>,</w:t>
      </w:r>
      <w:r w:rsidRPr="00EE5FFF">
        <w:t xml:space="preserve"> </w:t>
      </w:r>
      <w:r w:rsidR="00EF6748" w:rsidRPr="00EE5FFF">
        <w:t xml:space="preserve">window </w:t>
      </w:r>
      <w:r w:rsidRPr="00EE5FFF">
        <w:t>blinds.</w:t>
      </w:r>
    </w:p>
    <w:p w14:paraId="05BC908F" w14:textId="26044C42" w:rsidR="00CD150F" w:rsidRPr="00EE5FFF" w:rsidRDefault="00CD150F" w:rsidP="00CD150F">
      <w:r w:rsidRPr="00EE5FFF">
        <w:rPr>
          <w:b/>
          <w:bCs/>
        </w:rPr>
        <w:t>Offices for workers</w:t>
      </w:r>
      <w:r w:rsidR="00CC6440" w:rsidRPr="00EE5FFF">
        <w:rPr>
          <w:b/>
          <w:bCs/>
        </w:rPr>
        <w:t xml:space="preserve"> (per room)</w:t>
      </w:r>
      <w:r w:rsidRPr="00EE5FFF">
        <w:rPr>
          <w:b/>
          <w:bCs/>
        </w:rPr>
        <w:t>:</w:t>
      </w:r>
      <w:r w:rsidR="00CC6440" w:rsidRPr="00EE5FFF">
        <w:rPr>
          <w:b/>
          <w:bCs/>
        </w:rPr>
        <w:t xml:space="preserve"> </w:t>
      </w:r>
      <w:r w:rsidR="0012132F" w:rsidRPr="00EE5FFF">
        <w:t>1x</w:t>
      </w:r>
      <w:r w:rsidRPr="00EE5FFF">
        <w:t xml:space="preserve"> desk, 1</w:t>
      </w:r>
      <w:r w:rsidR="0012132F" w:rsidRPr="00EE5FFF">
        <w:t>x</w:t>
      </w:r>
      <w:r w:rsidRPr="00EE5FFF">
        <w:t xml:space="preserve"> small plant, personal </w:t>
      </w:r>
      <w:r w:rsidR="0012132F" w:rsidRPr="00EE5FFF">
        <w:t>items</w:t>
      </w:r>
      <w:r w:rsidRPr="00EE5FFF">
        <w:t xml:space="preserve">, </w:t>
      </w:r>
      <w:r w:rsidR="0012132F" w:rsidRPr="00EE5FFF">
        <w:t xml:space="preserve">1x </w:t>
      </w:r>
      <w:r w:rsidRPr="00EE5FFF">
        <w:t xml:space="preserve">letter/notice board, </w:t>
      </w:r>
      <w:r w:rsidR="00043E5B" w:rsidRPr="00EE5FFF">
        <w:t>1x</w:t>
      </w:r>
      <w:r w:rsidRPr="00EE5FFF">
        <w:t xml:space="preserve"> chair, </w:t>
      </w:r>
      <w:r w:rsidR="00E43B48" w:rsidRPr="00EE5FFF">
        <w:t>1x</w:t>
      </w:r>
      <w:r w:rsidRPr="00EE5FFF">
        <w:t xml:space="preserve"> desk fan, </w:t>
      </w:r>
      <w:r w:rsidR="00E43B48" w:rsidRPr="00EE5FFF">
        <w:t>1x</w:t>
      </w:r>
      <w:r w:rsidRPr="00EE5FFF">
        <w:t xml:space="preserve"> stationary kit, </w:t>
      </w:r>
      <w:r w:rsidR="00E43B48" w:rsidRPr="00EE5FFF">
        <w:t>1x</w:t>
      </w:r>
      <w:r w:rsidRPr="00EE5FFF">
        <w:t xml:space="preserve"> trash can, </w:t>
      </w:r>
      <w:r w:rsidR="00E43B48" w:rsidRPr="00EE5FFF">
        <w:t>1x</w:t>
      </w:r>
      <w:r w:rsidRPr="00EE5FFF">
        <w:t xml:space="preserve"> printer, </w:t>
      </w:r>
      <w:r w:rsidR="00E43B48" w:rsidRPr="00EE5FFF">
        <w:t>1x</w:t>
      </w:r>
      <w:r w:rsidRPr="00EE5FFF">
        <w:t xml:space="preserve"> computer tower, </w:t>
      </w:r>
      <w:r w:rsidR="00E43B48" w:rsidRPr="00EE5FFF">
        <w:t>1x</w:t>
      </w:r>
      <w:r w:rsidRPr="00EE5FFF">
        <w:t xml:space="preserve"> computer screen, </w:t>
      </w:r>
      <w:r w:rsidR="00E43B48" w:rsidRPr="00EE5FFF">
        <w:t>1x</w:t>
      </w:r>
      <w:r w:rsidRPr="00EE5FFF">
        <w:t xml:space="preserve"> mouse, </w:t>
      </w:r>
      <w:r w:rsidR="00E43B48" w:rsidRPr="00EE5FFF">
        <w:t>1x</w:t>
      </w:r>
      <w:r w:rsidRPr="00EE5FFF">
        <w:t xml:space="preserve"> keyboard.</w:t>
      </w:r>
    </w:p>
    <w:p w14:paraId="3069E164" w14:textId="04EBB7E4" w:rsidR="00CD150F" w:rsidRPr="00EE5FFF" w:rsidRDefault="00CD150F" w:rsidP="00CD150F">
      <w:r w:rsidRPr="00EE5FFF">
        <w:rPr>
          <w:b/>
          <w:bCs/>
        </w:rPr>
        <w:t>Boss office:</w:t>
      </w:r>
      <w:r w:rsidRPr="00EE5FFF">
        <w:t xml:space="preserve"> </w:t>
      </w:r>
      <w:r w:rsidR="00CC6440" w:rsidRPr="00EE5FFF">
        <w:t xml:space="preserve">1x </w:t>
      </w:r>
      <w:r w:rsidRPr="00EE5FFF">
        <w:t xml:space="preserve">big desk, </w:t>
      </w:r>
      <w:r w:rsidR="00CC6440" w:rsidRPr="00EE5FFF">
        <w:t>1x</w:t>
      </w:r>
      <w:r w:rsidRPr="00EE5FFF">
        <w:t xml:space="preserve"> podium with a prized possession on it, paintings, </w:t>
      </w:r>
      <w:r w:rsidR="00154B7D" w:rsidRPr="00EE5FFF">
        <w:t>1x</w:t>
      </w:r>
      <w:r w:rsidRPr="00EE5FFF">
        <w:t xml:space="preserve"> carpet, </w:t>
      </w:r>
      <w:r w:rsidR="00154B7D" w:rsidRPr="00EE5FFF">
        <w:t>1x</w:t>
      </w:r>
      <w:r w:rsidRPr="00EE5FFF">
        <w:t xml:space="preserve"> bigger chair, </w:t>
      </w:r>
      <w:r w:rsidR="00154B7D" w:rsidRPr="00EE5FFF">
        <w:t>1x</w:t>
      </w:r>
      <w:r w:rsidRPr="00EE5FFF">
        <w:t xml:space="preserve"> phone, </w:t>
      </w:r>
      <w:r w:rsidR="00154B7D" w:rsidRPr="00EE5FFF">
        <w:t xml:space="preserve">storage </w:t>
      </w:r>
      <w:r w:rsidRPr="00EE5FFF">
        <w:t>cabinets, 1</w:t>
      </w:r>
      <w:r w:rsidR="00154B7D" w:rsidRPr="00EE5FFF">
        <w:t>x</w:t>
      </w:r>
      <w:r w:rsidRPr="00EE5FFF">
        <w:t xml:space="preserve"> small plant, 2</w:t>
      </w:r>
      <w:r w:rsidR="00154B7D" w:rsidRPr="00EE5FFF">
        <w:t>x</w:t>
      </w:r>
      <w:r w:rsidRPr="00EE5FFF">
        <w:t xml:space="preserve"> big plants, personal </w:t>
      </w:r>
      <w:r w:rsidR="00154B7D" w:rsidRPr="00EE5FFF">
        <w:t>items</w:t>
      </w:r>
      <w:r w:rsidRPr="00EE5FFF">
        <w:t>,</w:t>
      </w:r>
      <w:r w:rsidR="00154B7D" w:rsidRPr="00EE5FFF">
        <w:t xml:space="preserve"> 1x</w:t>
      </w:r>
      <w:r w:rsidRPr="00EE5FFF">
        <w:t xml:space="preserve"> desk fan, </w:t>
      </w:r>
      <w:r w:rsidR="00154B7D" w:rsidRPr="00EE5FFF">
        <w:t>1x</w:t>
      </w:r>
      <w:r w:rsidRPr="00EE5FFF">
        <w:t xml:space="preserve"> trash can, </w:t>
      </w:r>
      <w:r w:rsidR="004233DC" w:rsidRPr="00EE5FFF">
        <w:t>1x</w:t>
      </w:r>
      <w:r w:rsidRPr="00EE5FFF">
        <w:t xml:space="preserve"> printer, </w:t>
      </w:r>
      <w:r w:rsidR="004233DC" w:rsidRPr="00EE5FFF">
        <w:t>1x</w:t>
      </w:r>
      <w:r w:rsidRPr="00EE5FFF">
        <w:t xml:space="preserve"> computer tower, </w:t>
      </w:r>
      <w:r w:rsidR="004233DC" w:rsidRPr="00EE5FFF">
        <w:t>1x</w:t>
      </w:r>
      <w:r w:rsidRPr="00EE5FFF">
        <w:t xml:space="preserve"> computer screen, </w:t>
      </w:r>
      <w:r w:rsidR="004233DC" w:rsidRPr="00EE5FFF">
        <w:t>1x</w:t>
      </w:r>
      <w:r w:rsidRPr="00EE5FFF">
        <w:t xml:space="preserve"> mouse, </w:t>
      </w:r>
      <w:r w:rsidR="004233DC" w:rsidRPr="00EE5FFF">
        <w:t>1x</w:t>
      </w:r>
      <w:r w:rsidRPr="00EE5FFF">
        <w:t xml:space="preserve"> keyboard.</w:t>
      </w:r>
    </w:p>
    <w:p w14:paraId="1F335856" w14:textId="17A4C2DA" w:rsidR="00CD150F" w:rsidRPr="00EE5FFF" w:rsidRDefault="00CD150F" w:rsidP="00CD150F">
      <w:r w:rsidRPr="00EE5FFF">
        <w:rPr>
          <w:b/>
          <w:bCs/>
        </w:rPr>
        <w:t>Reception area:</w:t>
      </w:r>
      <w:r w:rsidRPr="00EE5FFF">
        <w:t xml:space="preserve"> </w:t>
      </w:r>
      <w:r w:rsidR="004233DC" w:rsidRPr="00EE5FFF">
        <w:t>1x</w:t>
      </w:r>
      <w:r w:rsidRPr="00EE5FFF">
        <w:t xml:space="preserve"> photocopier/printer, </w:t>
      </w:r>
      <w:r w:rsidR="004233DC" w:rsidRPr="00EE5FFF">
        <w:t>1x</w:t>
      </w:r>
      <w:r w:rsidRPr="00EE5FFF">
        <w:t xml:space="preserve"> shredder, </w:t>
      </w:r>
      <w:r w:rsidR="004233DC" w:rsidRPr="00EE5FFF">
        <w:t>1x</w:t>
      </w:r>
      <w:r w:rsidRPr="00EE5FFF">
        <w:t xml:space="preserve"> corner desk, </w:t>
      </w:r>
      <w:r w:rsidR="004233DC" w:rsidRPr="00EE5FFF">
        <w:t xml:space="preserve">storage </w:t>
      </w:r>
      <w:r w:rsidRPr="00EE5FFF">
        <w:t xml:space="preserve">cabinets, </w:t>
      </w:r>
      <w:r w:rsidR="004233DC" w:rsidRPr="00EE5FFF">
        <w:t>1x</w:t>
      </w:r>
      <w:r w:rsidRPr="00EE5FFF">
        <w:t xml:space="preserve"> phone, </w:t>
      </w:r>
      <w:r w:rsidR="004233DC" w:rsidRPr="00EE5FFF">
        <w:t>1x</w:t>
      </w:r>
      <w:r w:rsidRPr="00EE5FFF">
        <w:t xml:space="preserve"> clock, </w:t>
      </w:r>
      <w:r w:rsidR="004233DC" w:rsidRPr="00EE5FFF">
        <w:t>1x</w:t>
      </w:r>
      <w:r w:rsidRPr="00EE5FFF">
        <w:t xml:space="preserve"> metronome/newtons cradle, </w:t>
      </w:r>
      <w:r w:rsidR="00420F56" w:rsidRPr="00EE5FFF">
        <w:t xml:space="preserve">1x </w:t>
      </w:r>
      <w:r w:rsidRPr="00EE5FFF">
        <w:t xml:space="preserve">keyboard, </w:t>
      </w:r>
      <w:r w:rsidR="00420F56" w:rsidRPr="00EE5FFF">
        <w:t>1x</w:t>
      </w:r>
      <w:r w:rsidRPr="00EE5FFF">
        <w:t xml:space="preserve"> mouse, </w:t>
      </w:r>
      <w:r w:rsidR="00420F56" w:rsidRPr="00EE5FFF">
        <w:t>1x</w:t>
      </w:r>
      <w:r w:rsidRPr="00EE5FFF">
        <w:t xml:space="preserve"> chair, personal items, </w:t>
      </w:r>
      <w:r w:rsidR="00420F56" w:rsidRPr="00EE5FFF">
        <w:t xml:space="preserve">1x </w:t>
      </w:r>
      <w:r w:rsidRPr="00EE5FFF">
        <w:t xml:space="preserve">stationery kit, sticky notes, </w:t>
      </w:r>
      <w:r w:rsidR="00420F56" w:rsidRPr="00EE5FFF">
        <w:t>1x</w:t>
      </w:r>
      <w:r w:rsidRPr="00EE5FFF">
        <w:t xml:space="preserve"> computer screen, </w:t>
      </w:r>
      <w:r w:rsidR="00420F56" w:rsidRPr="00EE5FFF">
        <w:t>1x</w:t>
      </w:r>
      <w:r w:rsidRPr="00EE5FFF">
        <w:t xml:space="preserve"> computer tower, </w:t>
      </w:r>
      <w:r w:rsidR="00420F56" w:rsidRPr="00EE5FFF">
        <w:t xml:space="preserve">1x </w:t>
      </w:r>
      <w:r w:rsidRPr="00EE5FFF">
        <w:t>couch nearby for waiting area.</w:t>
      </w:r>
    </w:p>
    <w:p w14:paraId="50532B41" w14:textId="52BD6E8F" w:rsidR="00CD150F" w:rsidRPr="00EE5FFF" w:rsidRDefault="00CD150F" w:rsidP="00CD150F">
      <w:r w:rsidRPr="00EE5FFF">
        <w:rPr>
          <w:b/>
          <w:bCs/>
        </w:rPr>
        <w:t>Kitchen:</w:t>
      </w:r>
      <w:r w:rsidRPr="00EE5FFF">
        <w:t xml:space="preserve"> </w:t>
      </w:r>
      <w:r w:rsidR="00420F56" w:rsidRPr="00EE5FFF">
        <w:t xml:space="preserve">1x </w:t>
      </w:r>
      <w:r w:rsidRPr="00EE5FFF">
        <w:t xml:space="preserve">microwave, </w:t>
      </w:r>
      <w:r w:rsidR="00420F56" w:rsidRPr="00EE5FFF">
        <w:t xml:space="preserve">1x </w:t>
      </w:r>
      <w:r w:rsidRPr="00EE5FFF">
        <w:t xml:space="preserve">fridge, </w:t>
      </w:r>
      <w:r w:rsidR="00727E13" w:rsidRPr="00EE5FFF">
        <w:t xml:space="preserve">4x </w:t>
      </w:r>
      <w:r w:rsidRPr="00EE5FFF">
        <w:t xml:space="preserve">chairs, </w:t>
      </w:r>
      <w:r w:rsidR="00727E13" w:rsidRPr="00EE5FFF">
        <w:t>1x</w:t>
      </w:r>
      <w:r w:rsidR="007E4C85" w:rsidRPr="00EE5FFF">
        <w:t xml:space="preserve"> </w:t>
      </w:r>
      <w:r w:rsidRPr="00EE5FFF">
        <w:t xml:space="preserve">table, </w:t>
      </w:r>
      <w:r w:rsidR="00727E13" w:rsidRPr="00EE5FFF">
        <w:t xml:space="preserve">1x </w:t>
      </w:r>
      <w:r w:rsidRPr="00EE5FFF">
        <w:t xml:space="preserve">sink, </w:t>
      </w:r>
      <w:r w:rsidR="00727E13" w:rsidRPr="00EE5FFF">
        <w:t xml:space="preserve">1x </w:t>
      </w:r>
      <w:r w:rsidRPr="00EE5FFF">
        <w:t xml:space="preserve">dishwasher, </w:t>
      </w:r>
      <w:r w:rsidR="00727E13" w:rsidRPr="00EE5FFF">
        <w:t xml:space="preserve">1x </w:t>
      </w:r>
      <w:r w:rsidRPr="00EE5FFF">
        <w:t xml:space="preserve">bin, </w:t>
      </w:r>
      <w:r w:rsidR="00727E13" w:rsidRPr="00EE5FFF">
        <w:t xml:space="preserve">1x </w:t>
      </w:r>
      <w:r w:rsidRPr="00EE5FFF">
        <w:t>kettle, sugar/coffee/tea, cupboards</w:t>
      </w:r>
      <w:r w:rsidR="007E4C85" w:rsidRPr="00EE5FFF">
        <w:t xml:space="preserve">, </w:t>
      </w:r>
      <w:r w:rsidR="0002552A" w:rsidRPr="00EE5FFF">
        <w:t xml:space="preserve">item </w:t>
      </w:r>
      <w:r w:rsidR="007E4C85" w:rsidRPr="00EE5FFF">
        <w:t>fabricator.</w:t>
      </w:r>
    </w:p>
    <w:p w14:paraId="1119C61A" w14:textId="1F250A1B" w:rsidR="00F3535A" w:rsidRPr="00EE5FFF" w:rsidRDefault="00CD150F">
      <w:r w:rsidRPr="00EE5FFF">
        <w:rPr>
          <w:b/>
          <w:bCs/>
        </w:rPr>
        <w:t>Non</w:t>
      </w:r>
      <w:r w:rsidR="00F3535A" w:rsidRPr="00EE5FFF">
        <w:rPr>
          <w:b/>
          <w:bCs/>
        </w:rPr>
        <w:t>-</w:t>
      </w:r>
      <w:r w:rsidRPr="00EE5FFF">
        <w:rPr>
          <w:b/>
          <w:bCs/>
        </w:rPr>
        <w:t>room</w:t>
      </w:r>
      <w:r w:rsidR="00F3535A" w:rsidRPr="00EE5FFF">
        <w:rPr>
          <w:b/>
          <w:bCs/>
        </w:rPr>
        <w:t xml:space="preserve"> </w:t>
      </w:r>
      <w:r w:rsidRPr="00EE5FFF">
        <w:rPr>
          <w:b/>
          <w:bCs/>
        </w:rPr>
        <w:t xml:space="preserve">defined </w:t>
      </w:r>
      <w:r w:rsidR="0002552A" w:rsidRPr="00EE5FFF">
        <w:rPr>
          <w:b/>
          <w:bCs/>
        </w:rPr>
        <w:t>areas (</w:t>
      </w:r>
      <w:r w:rsidRPr="00EE5FFF">
        <w:rPr>
          <w:b/>
          <w:bCs/>
        </w:rPr>
        <w:t>hallways, areas for lockers, etc.):</w:t>
      </w:r>
      <w:r w:rsidR="007E4C85" w:rsidRPr="00EE5FFF">
        <w:t xml:space="preserve"> </w:t>
      </w:r>
      <w:r w:rsidR="0002552A" w:rsidRPr="00EE5FFF">
        <w:t xml:space="preserve">storage </w:t>
      </w:r>
      <w:r w:rsidRPr="00EE5FFF">
        <w:t xml:space="preserve">lockers, </w:t>
      </w:r>
      <w:r w:rsidR="0002552A" w:rsidRPr="00EE5FFF">
        <w:t xml:space="preserve">1x </w:t>
      </w:r>
      <w:r w:rsidRPr="00EE5FFF">
        <w:t xml:space="preserve">shredder, </w:t>
      </w:r>
      <w:r w:rsidR="0002552A" w:rsidRPr="00EE5FFF">
        <w:t xml:space="preserve">1x </w:t>
      </w:r>
      <w:r w:rsidRPr="00EE5FFF">
        <w:t>photocopier, bins, employee of the month area, general décor</w:t>
      </w:r>
      <w:r w:rsidR="007E4C85" w:rsidRPr="00EE5FFF">
        <w:t xml:space="preserve">, cabinets. </w:t>
      </w:r>
    </w:p>
    <w:p w14:paraId="67824ED9" w14:textId="02C3156E" w:rsidR="00144103" w:rsidRPr="00EE5FFF" w:rsidRDefault="0083326F">
      <w:pPr>
        <w:rPr>
          <w:b/>
          <w:bCs/>
        </w:rPr>
      </w:pPr>
      <w:r w:rsidRPr="00EE5FFF">
        <w:rPr>
          <w:b/>
          <w:bCs/>
        </w:rPr>
        <w:t xml:space="preserve">Mechanics </w:t>
      </w:r>
    </w:p>
    <w:p w14:paraId="7AE15E87" w14:textId="652C0BAC" w:rsidR="00DE1ED6" w:rsidRPr="00EE5FFF" w:rsidRDefault="00DE1ED6">
      <w:pPr>
        <w:rPr>
          <w:b/>
          <w:bCs/>
        </w:rPr>
      </w:pPr>
      <w:r w:rsidRPr="00EE5FFF">
        <w:rPr>
          <w:b/>
          <w:bCs/>
        </w:rPr>
        <w:t xml:space="preserve">Day flow: </w:t>
      </w:r>
    </w:p>
    <w:p w14:paraId="514CB7ED" w14:textId="4A882AB9" w:rsidR="00163A92" w:rsidRPr="00EE5FFF" w:rsidRDefault="00DE1ED6">
      <w:r w:rsidRPr="00EE5FFF">
        <w:lastRenderedPageBreak/>
        <w:t>The first day will be challenges that introduce the character to their day-to-day tasks</w:t>
      </w:r>
      <w:r w:rsidR="00037993" w:rsidRPr="00EE5FFF">
        <w:t>. T</w:t>
      </w:r>
      <w:r w:rsidRPr="00EE5FFF">
        <w:t>he second day of tasks will be more of an in-depth day on how to survive the llama attacks</w:t>
      </w:r>
      <w:r w:rsidR="00037993" w:rsidRPr="00EE5FFF">
        <w:t>. D</w:t>
      </w:r>
      <w:r w:rsidRPr="00EE5FFF">
        <w:t xml:space="preserve">ay three things ease up as you choose the end to the </w:t>
      </w:r>
      <w:r w:rsidR="0026357C" w:rsidRPr="00EE5FFF">
        <w:t>story:</w:t>
      </w:r>
      <w:r w:rsidRPr="00EE5FFF">
        <w:t xml:space="preserve"> freedom ending or survival mode</w:t>
      </w:r>
      <w:r w:rsidR="00957905" w:rsidRPr="00EE5FFF">
        <w:t>.</w:t>
      </w:r>
    </w:p>
    <w:p w14:paraId="1DDEBF88" w14:textId="18B9DB06" w:rsidR="00CE59FD" w:rsidRPr="00EE5FFF" w:rsidRDefault="00CE59FD">
      <w:pPr>
        <w:rPr>
          <w:b/>
          <w:bCs/>
        </w:rPr>
      </w:pPr>
      <w:r w:rsidRPr="00EE5FFF">
        <w:rPr>
          <w:b/>
          <w:bCs/>
        </w:rPr>
        <w:t>Point tally menu:</w:t>
      </w:r>
    </w:p>
    <w:p w14:paraId="65C8A611" w14:textId="064F04E0" w:rsidR="00DE1ED6" w:rsidRPr="00EE5FFF" w:rsidRDefault="00DE1ED6">
      <w:r w:rsidRPr="00EE5FFF">
        <w:t>.</w:t>
      </w:r>
      <w:r w:rsidR="00163A92" w:rsidRPr="00EE5FFF">
        <w:rPr>
          <w:rFonts w:ascii="Segoe UI" w:hAnsi="Segoe UI" w:cs="Segoe UI"/>
          <w:b/>
          <w:bCs/>
          <w:noProof/>
          <w:sz w:val="18"/>
          <w:szCs w:val="18"/>
        </w:rPr>
        <w:t xml:space="preserve"> </w:t>
      </w:r>
      <w:r w:rsidR="00163A92" w:rsidRPr="00EE5FFF">
        <w:rPr>
          <w:rFonts w:ascii="Segoe UI" w:hAnsi="Segoe UI" w:cs="Segoe UI"/>
          <w:b/>
          <w:bCs/>
          <w:noProof/>
          <w:sz w:val="18"/>
          <w:szCs w:val="18"/>
        </w:rPr>
        <w:drawing>
          <wp:inline distT="0" distB="0" distL="0" distR="0" wp14:anchorId="02D027BC" wp14:editId="044E0D69">
            <wp:extent cx="2134270" cy="22479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162" r="13315" b="19326"/>
                    <a:stretch/>
                  </pic:blipFill>
                  <pic:spPr bwMode="auto">
                    <a:xfrm rot="10800000">
                      <a:off x="0" y="0"/>
                      <a:ext cx="2139586" cy="2253499"/>
                    </a:xfrm>
                    <a:prstGeom prst="rect">
                      <a:avLst/>
                    </a:prstGeom>
                    <a:noFill/>
                    <a:ln>
                      <a:noFill/>
                    </a:ln>
                    <a:extLst>
                      <a:ext uri="{53640926-AAD7-44D8-BBD7-CCE9431645EC}">
                        <a14:shadowObscured xmlns:a14="http://schemas.microsoft.com/office/drawing/2010/main"/>
                      </a:ext>
                    </a:extLst>
                  </pic:spPr>
                </pic:pic>
              </a:graphicData>
            </a:graphic>
          </wp:inline>
        </w:drawing>
      </w:r>
    </w:p>
    <w:p w14:paraId="2B239E25" w14:textId="4A6F9F95" w:rsidR="00163A92" w:rsidRPr="00EE5FFF" w:rsidRDefault="00163A92">
      <w:r w:rsidRPr="00EE5FFF">
        <w:t>The player will get a table between games to show them what happened</w:t>
      </w:r>
      <w:r w:rsidR="00EE2069" w:rsidRPr="00EE5FFF">
        <w:t>. T</w:t>
      </w:r>
      <w:r w:rsidRPr="00EE5FFF">
        <w:t>his will say what they did, if they did it well, what they spent</w:t>
      </w:r>
      <w:r w:rsidR="00EE2069" w:rsidRPr="00EE5FFF">
        <w:t>,</w:t>
      </w:r>
      <w:r w:rsidRPr="00EE5FFF">
        <w:t xml:space="preserve"> and </w:t>
      </w:r>
      <w:r w:rsidR="00CE59FD" w:rsidRPr="00EE5FFF">
        <w:t xml:space="preserve">how much </w:t>
      </w:r>
      <w:r w:rsidR="00216A00" w:rsidRPr="00EE5FFF">
        <w:t xml:space="preserve">money </w:t>
      </w:r>
      <w:r w:rsidR="00CE59FD" w:rsidRPr="00EE5FFF">
        <w:t>they lost.</w:t>
      </w:r>
    </w:p>
    <w:p w14:paraId="7D5259A4" w14:textId="0738DA84" w:rsidR="007A10B2" w:rsidRPr="00EE5FFF" w:rsidRDefault="00144103">
      <w:pPr>
        <w:rPr>
          <w:b/>
          <w:bCs/>
        </w:rPr>
      </w:pPr>
      <w:r w:rsidRPr="00EE5FFF">
        <w:rPr>
          <w:b/>
          <w:bCs/>
        </w:rPr>
        <w:t>Money:</w:t>
      </w:r>
    </w:p>
    <w:p w14:paraId="26F095C9" w14:textId="773D3699" w:rsidR="007A10B2" w:rsidRPr="00EE5FFF" w:rsidRDefault="007A10B2">
      <w:pPr>
        <w:rPr>
          <w:b/>
          <w:bCs/>
        </w:rPr>
      </w:pPr>
      <w:r w:rsidRPr="00EE5FFF">
        <w:rPr>
          <w:b/>
          <w:bCs/>
        </w:rPr>
        <w:t>We drew a symbol for the credits</w:t>
      </w:r>
    </w:p>
    <w:p w14:paraId="5D08B299" w14:textId="1BD3C9C7" w:rsidR="007A10B2" w:rsidRPr="00EE5FFF" w:rsidRDefault="00144103">
      <w:r w:rsidRPr="00EE5FFF">
        <w:t xml:space="preserve"> </w:t>
      </w:r>
      <w:r w:rsidR="007A10B2" w:rsidRPr="00EE5FFF">
        <w:rPr>
          <w:rStyle w:val="eop"/>
          <w:rFonts w:cs="Calibri"/>
          <w:noProof/>
        </w:rPr>
        <w:drawing>
          <wp:inline distT="0" distB="0" distL="0" distR="0" wp14:anchorId="2FFFA5B2" wp14:editId="7D846358">
            <wp:extent cx="1409700" cy="982980"/>
            <wp:effectExtent l="3810" t="0" r="3810" b="3810"/>
            <wp:docPr id="18" name="Picture 18"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hiteboard&#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547" t="46455" r="35819" b="30673"/>
                    <a:stretch/>
                  </pic:blipFill>
                  <pic:spPr bwMode="auto">
                    <a:xfrm rot="16200000">
                      <a:off x="0" y="0"/>
                      <a:ext cx="1409700" cy="982980"/>
                    </a:xfrm>
                    <a:prstGeom prst="rect">
                      <a:avLst/>
                    </a:prstGeom>
                    <a:noFill/>
                    <a:ln>
                      <a:noFill/>
                    </a:ln>
                    <a:extLst>
                      <a:ext uri="{53640926-AAD7-44D8-BBD7-CCE9431645EC}">
                        <a14:shadowObscured xmlns:a14="http://schemas.microsoft.com/office/drawing/2010/main"/>
                      </a:ext>
                    </a:extLst>
                  </pic:spPr>
                </pic:pic>
              </a:graphicData>
            </a:graphic>
          </wp:inline>
        </w:drawing>
      </w:r>
    </w:p>
    <w:p w14:paraId="775B384C" w14:textId="096CCF05" w:rsidR="00D905CD" w:rsidRPr="00EE5FFF" w:rsidRDefault="00F71E6A">
      <w:r w:rsidRPr="00EE5FFF">
        <w:t>A</w:t>
      </w:r>
      <w:r w:rsidR="00144103" w:rsidRPr="00EE5FFF">
        <w:t>fter the first day (tutorial day)</w:t>
      </w:r>
      <w:r w:rsidRPr="00EE5FFF">
        <w:t>,</w:t>
      </w:r>
      <w:r w:rsidR="00144103" w:rsidRPr="00EE5FFF">
        <w:t xml:space="preserve"> the player will be awarded </w:t>
      </w:r>
      <w:r w:rsidR="0057130D" w:rsidRPr="00EE5FFF">
        <w:t>15</w:t>
      </w:r>
      <w:r w:rsidR="00D905CD" w:rsidRPr="00EE5FFF">
        <w:t>0 credits to begin. The next day they can spend the money on the fabricator’</w:t>
      </w:r>
      <w:r w:rsidRPr="00EE5FFF">
        <w:t>s</w:t>
      </w:r>
      <w:r w:rsidR="00D905CD" w:rsidRPr="00EE5FFF">
        <w:t xml:space="preserve"> items.</w:t>
      </w:r>
    </w:p>
    <w:p w14:paraId="1B0DDD0B" w14:textId="7EB7968C" w:rsidR="00D905CD" w:rsidRPr="00EE5FFF" w:rsidRDefault="00D905CD">
      <w:r w:rsidRPr="00EE5FFF">
        <w:t>If the player completes all tasks during the second day</w:t>
      </w:r>
      <w:r w:rsidR="00F71E6A" w:rsidRPr="00EE5FFF">
        <w:t>,</w:t>
      </w:r>
      <w:r w:rsidRPr="00EE5FFF">
        <w:t xml:space="preserve"> they will get 200 credits</w:t>
      </w:r>
      <w:r w:rsidR="00F71E6A" w:rsidRPr="00EE5FFF">
        <w:t>. F</w:t>
      </w:r>
      <w:r w:rsidRPr="00EE5FFF">
        <w:t>or each task the player doesn’t do they will get -30 in credits after the day has passed</w:t>
      </w:r>
      <w:r w:rsidR="0057130D" w:rsidRPr="00EE5FFF">
        <w:t xml:space="preserve"> for day </w:t>
      </w:r>
      <w:r w:rsidR="00DE1ED6" w:rsidRPr="00EE5FFF">
        <w:t>three</w:t>
      </w:r>
      <w:r w:rsidR="0057130D" w:rsidRPr="00EE5FFF">
        <w:t xml:space="preserve">. </w:t>
      </w:r>
    </w:p>
    <w:p w14:paraId="7256A064" w14:textId="47A9CF01" w:rsidR="0057130D" w:rsidRPr="00EE5FFF" w:rsidRDefault="00D5577B">
      <w:r w:rsidRPr="00EE5FFF">
        <w:t>D</w:t>
      </w:r>
      <w:r w:rsidR="0057130D" w:rsidRPr="00EE5FFF">
        <w:t>ay three won’t have the llama trying to stop you</w:t>
      </w:r>
      <w:r w:rsidR="002A1655" w:rsidRPr="00EE5FFF">
        <w:t>.</w:t>
      </w:r>
      <w:r w:rsidR="0057130D" w:rsidRPr="00EE5FFF">
        <w:t xml:space="preserve"> </w:t>
      </w:r>
      <w:r w:rsidR="002A1655" w:rsidRPr="00EE5FFF">
        <w:t>T</w:t>
      </w:r>
      <w:r w:rsidR="0057130D" w:rsidRPr="00EE5FFF">
        <w:t>here will be two endings</w:t>
      </w:r>
      <w:r w:rsidR="002A1655" w:rsidRPr="00EE5FFF">
        <w:t>.</w:t>
      </w:r>
      <w:r w:rsidR="0057130D" w:rsidRPr="00EE5FFF">
        <w:t xml:space="preserve"> </w:t>
      </w:r>
      <w:r w:rsidR="002A1655" w:rsidRPr="00EE5FFF">
        <w:t xml:space="preserve">The first </w:t>
      </w:r>
      <w:r w:rsidR="0057130D" w:rsidRPr="00EE5FFF">
        <w:t>being the freedom ending</w:t>
      </w:r>
      <w:r w:rsidR="002A1655" w:rsidRPr="00EE5FFF">
        <w:t>,</w:t>
      </w:r>
      <w:r w:rsidR="0057130D" w:rsidRPr="00EE5FFF">
        <w:t xml:space="preserve"> so money won’t matter here</w:t>
      </w:r>
      <w:r w:rsidR="002A1655" w:rsidRPr="00EE5FFF">
        <w:t>.</w:t>
      </w:r>
      <w:r w:rsidR="0057130D" w:rsidRPr="00EE5FFF">
        <w:t xml:space="preserve"> </w:t>
      </w:r>
      <w:r w:rsidR="002A1655" w:rsidRPr="00EE5FFF">
        <w:t>T</w:t>
      </w:r>
      <w:r w:rsidR="0057130D" w:rsidRPr="00EE5FFF">
        <w:t xml:space="preserve">he </w:t>
      </w:r>
      <w:r w:rsidR="002A1655" w:rsidRPr="00EE5FFF">
        <w:t xml:space="preserve">second being </w:t>
      </w:r>
      <w:r w:rsidR="001F34C5" w:rsidRPr="00EE5FFF">
        <w:t xml:space="preserve">survival mode, </w:t>
      </w:r>
      <w:r w:rsidR="0057130D" w:rsidRPr="00EE5FFF">
        <w:t xml:space="preserve">so the </w:t>
      </w:r>
      <w:r w:rsidR="00DE1ED6" w:rsidRPr="00EE5FFF">
        <w:t>money earnt from day three doesn’t get added as day three is more story-oriented</w:t>
      </w:r>
      <w:r w:rsidR="001F34C5" w:rsidRPr="00EE5FFF">
        <w:t>,</w:t>
      </w:r>
      <w:r w:rsidR="00DE1ED6" w:rsidRPr="00EE5FFF">
        <w:t xml:space="preserve"> </w:t>
      </w:r>
      <w:r w:rsidR="001F34C5" w:rsidRPr="00EE5FFF">
        <w:t xml:space="preserve">but </w:t>
      </w:r>
      <w:r w:rsidR="00DE1ED6" w:rsidRPr="00EE5FFF">
        <w:t>they’d still have the money from day two.</w:t>
      </w:r>
    </w:p>
    <w:p w14:paraId="626C9CE3" w14:textId="7F3B5888" w:rsidR="00CF716E" w:rsidRPr="00EE5FFF" w:rsidRDefault="00CF716E" w:rsidP="001162BC">
      <w:pPr>
        <w:rPr>
          <w:rStyle w:val="eop"/>
          <w:rFonts w:cs="Calibri"/>
          <w:b/>
          <w:bCs/>
        </w:rPr>
      </w:pPr>
      <w:r w:rsidRPr="00EE5FFF">
        <w:rPr>
          <w:rStyle w:val="eop"/>
          <w:rFonts w:cs="Calibri"/>
          <w:b/>
          <w:bCs/>
        </w:rPr>
        <w:t>Player:</w:t>
      </w:r>
    </w:p>
    <w:p w14:paraId="22C04D53" w14:textId="0BE0A886" w:rsidR="00163A92" w:rsidRPr="00EE5FFF" w:rsidRDefault="00163A92" w:rsidP="001162BC">
      <w:pPr>
        <w:rPr>
          <w:rFonts w:ascii="Segoe UI" w:hAnsi="Segoe UI" w:cs="Segoe UI"/>
          <w:b/>
          <w:bCs/>
          <w:sz w:val="18"/>
          <w:szCs w:val="18"/>
        </w:rPr>
      </w:pPr>
      <w:r w:rsidRPr="00EE5FFF">
        <w:rPr>
          <w:rStyle w:val="eop"/>
          <w:rFonts w:cs="Calibri"/>
          <w:b/>
          <w:bCs/>
          <w:noProof/>
        </w:rPr>
        <w:lastRenderedPageBreak/>
        <w:drawing>
          <wp:inline distT="0" distB="0" distL="0" distR="0" wp14:anchorId="492D92BF" wp14:editId="2690021B">
            <wp:extent cx="2689860" cy="1120140"/>
            <wp:effectExtent l="381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419" t="26064" r="17576" b="47872"/>
                    <a:stretch/>
                  </pic:blipFill>
                  <pic:spPr bwMode="auto">
                    <a:xfrm rot="16200000">
                      <a:off x="0" y="0"/>
                      <a:ext cx="2689860" cy="1120140"/>
                    </a:xfrm>
                    <a:prstGeom prst="rect">
                      <a:avLst/>
                    </a:prstGeom>
                    <a:noFill/>
                    <a:ln>
                      <a:noFill/>
                    </a:ln>
                    <a:extLst>
                      <a:ext uri="{53640926-AAD7-44D8-BBD7-CCE9431645EC}">
                        <a14:shadowObscured xmlns:a14="http://schemas.microsoft.com/office/drawing/2010/main"/>
                      </a:ext>
                    </a:extLst>
                  </pic:spPr>
                </pic:pic>
              </a:graphicData>
            </a:graphic>
          </wp:inline>
        </w:drawing>
      </w:r>
    </w:p>
    <w:p w14:paraId="6FEB64A0" w14:textId="1EEAA059" w:rsidR="003D0780" w:rsidRPr="00EE5FFF" w:rsidRDefault="00A505BB">
      <w:pPr>
        <w:pStyle w:val="ListParagraph"/>
        <w:numPr>
          <w:ilvl w:val="0"/>
          <w:numId w:val="2"/>
        </w:numPr>
      </w:pPr>
      <w:r w:rsidRPr="00EE5FFF">
        <w:t>C</w:t>
      </w:r>
      <w:r w:rsidR="0083326F" w:rsidRPr="00EE5FFF">
        <w:t>an pick up all office items</w:t>
      </w:r>
    </w:p>
    <w:p w14:paraId="6FEB64A1" w14:textId="3170E34D" w:rsidR="003D0780" w:rsidRPr="00EE5FFF" w:rsidRDefault="00A505BB">
      <w:pPr>
        <w:pStyle w:val="ListParagraph"/>
        <w:numPr>
          <w:ilvl w:val="0"/>
          <w:numId w:val="2"/>
        </w:numPr>
      </w:pPr>
      <w:r w:rsidRPr="00EE5FFF">
        <w:t>C</w:t>
      </w:r>
      <w:r w:rsidR="0083326F" w:rsidRPr="00EE5FFF">
        <w:t>an teleport</w:t>
      </w:r>
    </w:p>
    <w:p w14:paraId="6FEB64A2" w14:textId="502C55DD" w:rsidR="003D0780" w:rsidRPr="00EE5FFF" w:rsidRDefault="0083326F">
      <w:pPr>
        <w:pStyle w:val="ListParagraph"/>
        <w:numPr>
          <w:ilvl w:val="0"/>
          <w:numId w:val="2"/>
        </w:numPr>
      </w:pPr>
      <w:r w:rsidRPr="00EE5FFF">
        <w:t xml:space="preserve">Can use the </w:t>
      </w:r>
      <w:r w:rsidR="008D567F" w:rsidRPr="00EE5FFF">
        <w:t>credit</w:t>
      </w:r>
      <w:r w:rsidRPr="00EE5FFF">
        <w:t xml:space="preserve"> to buy </w:t>
      </w:r>
      <w:r w:rsidR="008D567F" w:rsidRPr="00EE5FFF">
        <w:t>items</w:t>
      </w:r>
      <w:r w:rsidRPr="00EE5FFF">
        <w:t xml:space="preserve"> from fabricat</w:t>
      </w:r>
      <w:r w:rsidR="00A505BB" w:rsidRPr="00EE5FFF">
        <w:t>ors</w:t>
      </w:r>
    </w:p>
    <w:p w14:paraId="6FEB64A3" w14:textId="77777777" w:rsidR="003D0780" w:rsidRPr="00EE5FFF" w:rsidRDefault="0083326F">
      <w:pPr>
        <w:pStyle w:val="ListParagraph"/>
        <w:numPr>
          <w:ilvl w:val="0"/>
          <w:numId w:val="2"/>
        </w:numPr>
      </w:pPr>
      <w:r w:rsidRPr="00EE5FFF">
        <w:t xml:space="preserve">Can do tasks around the office </w:t>
      </w:r>
    </w:p>
    <w:p w14:paraId="6FEB64A4" w14:textId="1DC1D980" w:rsidR="003D0780" w:rsidRPr="00EE5FFF" w:rsidRDefault="0083326F">
      <w:pPr>
        <w:pStyle w:val="ListParagraph"/>
        <w:numPr>
          <w:ilvl w:val="0"/>
          <w:numId w:val="2"/>
        </w:numPr>
      </w:pPr>
      <w:r w:rsidRPr="00EE5FFF">
        <w:t xml:space="preserve">Can repair broken </w:t>
      </w:r>
      <w:r w:rsidR="00A505BB" w:rsidRPr="00EE5FFF">
        <w:t xml:space="preserve">objects </w:t>
      </w:r>
      <w:r w:rsidR="00144103" w:rsidRPr="00EE5FFF">
        <w:t xml:space="preserve">with repair items </w:t>
      </w:r>
    </w:p>
    <w:p w14:paraId="6FEB64A5" w14:textId="30C1C66A" w:rsidR="003D0780" w:rsidRPr="00EE5FFF" w:rsidRDefault="0083326F">
      <w:pPr>
        <w:pStyle w:val="ListParagraph"/>
        <w:numPr>
          <w:ilvl w:val="0"/>
          <w:numId w:val="2"/>
        </w:numPr>
      </w:pPr>
      <w:r w:rsidRPr="00EE5FFF">
        <w:t>Can trap the llama</w:t>
      </w:r>
      <w:r w:rsidR="00144103" w:rsidRPr="00EE5FFF">
        <w:t xml:space="preserve"> with trap items </w:t>
      </w:r>
    </w:p>
    <w:p w14:paraId="0C8FF2F0" w14:textId="14E58BDB" w:rsidR="00144103" w:rsidRPr="00EE5FFF" w:rsidRDefault="0083326F" w:rsidP="00144103">
      <w:pPr>
        <w:pStyle w:val="ListParagraph"/>
        <w:numPr>
          <w:ilvl w:val="0"/>
          <w:numId w:val="2"/>
        </w:numPr>
      </w:pPr>
      <w:r w:rsidRPr="00EE5FFF">
        <w:t>Can hit the llama with objects</w:t>
      </w:r>
    </w:p>
    <w:p w14:paraId="6FEB64A7" w14:textId="080015BA" w:rsidR="003D0780" w:rsidRPr="00EE5FFF" w:rsidRDefault="0083326F">
      <w:pPr>
        <w:rPr>
          <w:b/>
          <w:bCs/>
        </w:rPr>
      </w:pPr>
      <w:r w:rsidRPr="00EE5FFF">
        <w:rPr>
          <w:b/>
          <w:bCs/>
        </w:rPr>
        <w:t>Llama:</w:t>
      </w:r>
    </w:p>
    <w:p w14:paraId="064E2703" w14:textId="17B67329" w:rsidR="00163A92" w:rsidRPr="00EE5FFF" w:rsidRDefault="00CE59FD">
      <w:r w:rsidRPr="00EE5FFF">
        <w:rPr>
          <w:rFonts w:ascii="Segoe UI" w:hAnsi="Segoe UI" w:cs="Segoe UI"/>
          <w:b/>
          <w:bCs/>
          <w:noProof/>
          <w:sz w:val="18"/>
          <w:szCs w:val="18"/>
        </w:rPr>
        <w:drawing>
          <wp:inline distT="0" distB="0" distL="0" distR="0" wp14:anchorId="4D6CA8E3" wp14:editId="5C97E0C2">
            <wp:extent cx="1189365" cy="2331720"/>
            <wp:effectExtent l="0" t="0" r="0" b="0"/>
            <wp:docPr id="22" name="Picture 22" descr="A picture containing line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inedrawing,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2466" cy="2337799"/>
                    </a:xfrm>
                    <a:prstGeom prst="rect">
                      <a:avLst/>
                    </a:prstGeom>
                    <a:noFill/>
                    <a:ln>
                      <a:noFill/>
                    </a:ln>
                  </pic:spPr>
                </pic:pic>
              </a:graphicData>
            </a:graphic>
          </wp:inline>
        </w:drawing>
      </w:r>
    </w:p>
    <w:p w14:paraId="6FEB64A8" w14:textId="505FA841" w:rsidR="003D0780" w:rsidRPr="00EE5FFF" w:rsidRDefault="00A505BB">
      <w:pPr>
        <w:pStyle w:val="ListParagraph"/>
        <w:numPr>
          <w:ilvl w:val="0"/>
          <w:numId w:val="3"/>
        </w:numPr>
      </w:pPr>
      <w:r w:rsidRPr="00EE5FFF">
        <w:t>T</w:t>
      </w:r>
      <w:r w:rsidR="0083326F" w:rsidRPr="00EE5FFF">
        <w:t xml:space="preserve">he llama can disrupt challenges </w:t>
      </w:r>
    </w:p>
    <w:p w14:paraId="6FEB64A9" w14:textId="5D47C92D" w:rsidR="003D0780" w:rsidRPr="00EE5FFF" w:rsidRDefault="00A505BB">
      <w:pPr>
        <w:pStyle w:val="ListParagraph"/>
        <w:numPr>
          <w:ilvl w:val="0"/>
          <w:numId w:val="3"/>
        </w:numPr>
      </w:pPr>
      <w:r w:rsidRPr="00EE5FFF">
        <w:t>T</w:t>
      </w:r>
      <w:r w:rsidR="0083326F" w:rsidRPr="00EE5FFF">
        <w:t xml:space="preserve">he llama can walk on the walls and ceiling due to genetic mutation in their hooves </w:t>
      </w:r>
    </w:p>
    <w:p w14:paraId="6FEB64AA" w14:textId="6F73B3E0" w:rsidR="003D0780" w:rsidRPr="00EE5FFF" w:rsidRDefault="001D527E">
      <w:pPr>
        <w:pStyle w:val="ListParagraph"/>
        <w:numPr>
          <w:ilvl w:val="0"/>
          <w:numId w:val="3"/>
        </w:numPr>
      </w:pPr>
      <w:r w:rsidRPr="00EE5FFF">
        <w:t>The l</w:t>
      </w:r>
      <w:r w:rsidR="0083326F" w:rsidRPr="00EE5FFF">
        <w:t xml:space="preserve">lama can also break tools/traps if </w:t>
      </w:r>
      <w:r w:rsidRPr="00EE5FFF">
        <w:t xml:space="preserve">it </w:t>
      </w:r>
      <w:r w:rsidR="0083326F" w:rsidRPr="00EE5FFF">
        <w:t>has been stopped by that trap before on the day</w:t>
      </w:r>
    </w:p>
    <w:p w14:paraId="2210C7BB" w14:textId="28A780D3" w:rsidR="00DD22FE" w:rsidRPr="00EE5FFF" w:rsidRDefault="001D527E">
      <w:pPr>
        <w:pStyle w:val="ListParagraph"/>
        <w:numPr>
          <w:ilvl w:val="0"/>
          <w:numId w:val="3"/>
        </w:numPr>
      </w:pPr>
      <w:r w:rsidRPr="00EE5FFF">
        <w:t>The l</w:t>
      </w:r>
      <w:r w:rsidR="00DD22FE" w:rsidRPr="00EE5FFF">
        <w:t>lama can travel through ventilation in the office for faster movement/gameplay</w:t>
      </w:r>
    </w:p>
    <w:p w14:paraId="6FEB64AB" w14:textId="253FEE02" w:rsidR="003D0780" w:rsidRPr="00EE5FFF" w:rsidRDefault="001D527E">
      <w:pPr>
        <w:ind w:left="360"/>
      </w:pPr>
      <w:r w:rsidRPr="00EE5FFF">
        <w:t>T</w:t>
      </w:r>
      <w:r w:rsidR="0083326F" w:rsidRPr="00EE5FFF">
        <w:t>he llama uses a state machine</w:t>
      </w:r>
      <w:r w:rsidRPr="00EE5FFF">
        <w:t>. T</w:t>
      </w:r>
      <w:r w:rsidR="0083326F" w:rsidRPr="00EE5FFF">
        <w:t>he state machine will have four states</w:t>
      </w:r>
      <w:r w:rsidRPr="00EE5FFF">
        <w:t>:</w:t>
      </w:r>
    </w:p>
    <w:p w14:paraId="66526BA7" w14:textId="564DB94F" w:rsidR="00163A92" w:rsidRPr="00EE5FFF" w:rsidRDefault="00163A92">
      <w:pPr>
        <w:ind w:left="360"/>
      </w:pPr>
      <w:r w:rsidRPr="00EE5FFF">
        <w:rPr>
          <w:noProof/>
        </w:rPr>
        <w:lastRenderedPageBreak/>
        <w:drawing>
          <wp:inline distT="0" distB="0" distL="0" distR="0" wp14:anchorId="43C37949" wp14:editId="39763C9D">
            <wp:extent cx="3191828" cy="31089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66" r="31758" b="27660"/>
                    <a:stretch/>
                  </pic:blipFill>
                  <pic:spPr bwMode="auto">
                    <a:xfrm rot="10800000">
                      <a:off x="0" y="0"/>
                      <a:ext cx="3191828"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6FEB64AC" w14:textId="07052A0E" w:rsidR="003D0780" w:rsidRPr="00EE5FFF" w:rsidRDefault="0083326F">
      <w:pPr>
        <w:rPr>
          <w:b/>
          <w:bCs/>
        </w:rPr>
      </w:pPr>
      <w:r w:rsidRPr="00EE5FFF">
        <w:rPr>
          <w:b/>
          <w:bCs/>
        </w:rPr>
        <w:t>Annoying</w:t>
      </w:r>
      <w:r w:rsidR="00DD22FE" w:rsidRPr="00EE5FFF">
        <w:rPr>
          <w:b/>
          <w:bCs/>
        </w:rPr>
        <w:t xml:space="preserve"> state</w:t>
      </w:r>
      <w:r w:rsidRPr="00EE5FFF">
        <w:rPr>
          <w:b/>
          <w:bCs/>
        </w:rPr>
        <w:t>:</w:t>
      </w:r>
    </w:p>
    <w:p w14:paraId="6FEB64AD" w14:textId="630A5738" w:rsidR="003D0780" w:rsidRPr="00EE5FFF" w:rsidRDefault="0083326F">
      <w:r w:rsidRPr="00EE5FFF">
        <w:t>The llama will randomize a task to attack and attack</w:t>
      </w:r>
      <w:r w:rsidR="00CB2260" w:rsidRPr="00EE5FFF">
        <w:t xml:space="preserve"> it</w:t>
      </w:r>
      <w:r w:rsidRPr="00EE5FFF">
        <w:t>.</w:t>
      </w:r>
    </w:p>
    <w:p w14:paraId="6FEB64AE" w14:textId="562621AF" w:rsidR="003D0780" w:rsidRPr="00EE5FFF" w:rsidRDefault="0083326F">
      <w:pPr>
        <w:rPr>
          <w:b/>
          <w:bCs/>
        </w:rPr>
      </w:pPr>
      <w:r w:rsidRPr="00EE5FFF">
        <w:rPr>
          <w:b/>
          <w:bCs/>
        </w:rPr>
        <w:t>Retreat</w:t>
      </w:r>
      <w:r w:rsidR="00DD22FE" w:rsidRPr="00EE5FFF">
        <w:rPr>
          <w:b/>
          <w:bCs/>
        </w:rPr>
        <w:t xml:space="preserve"> state</w:t>
      </w:r>
      <w:r w:rsidRPr="00EE5FFF">
        <w:rPr>
          <w:b/>
          <w:bCs/>
        </w:rPr>
        <w:t>:</w:t>
      </w:r>
    </w:p>
    <w:p w14:paraId="6FEB64AF" w14:textId="6FA6CFD8" w:rsidR="003D0780" w:rsidRPr="00EE5FFF" w:rsidRDefault="0083326F">
      <w:r w:rsidRPr="00EE5FFF">
        <w:t>The llama succeeds in an attack and runs away</w:t>
      </w:r>
      <w:r w:rsidR="00CB2260" w:rsidRPr="00EE5FFF">
        <w:t>.</w:t>
      </w:r>
      <w:r w:rsidRPr="00EE5FFF">
        <w:t xml:space="preserve"> </w:t>
      </w:r>
      <w:r w:rsidR="00CB2260" w:rsidRPr="00EE5FFF">
        <w:t>O</w:t>
      </w:r>
      <w:r w:rsidRPr="00EE5FFF">
        <w:t>nce hidden, the llama state will change to idle</w:t>
      </w:r>
      <w:r w:rsidR="00CC6C22" w:rsidRPr="00EE5FFF">
        <w:t>.</w:t>
      </w:r>
    </w:p>
    <w:p w14:paraId="6FEB64B0" w14:textId="79D40AFE" w:rsidR="003D0780" w:rsidRPr="00EE5FFF" w:rsidRDefault="0083326F">
      <w:pPr>
        <w:rPr>
          <w:b/>
          <w:bCs/>
        </w:rPr>
      </w:pPr>
      <w:r w:rsidRPr="00EE5FFF">
        <w:rPr>
          <w:b/>
          <w:bCs/>
        </w:rPr>
        <w:t>Idle</w:t>
      </w:r>
      <w:r w:rsidR="001162BC" w:rsidRPr="00EE5FFF">
        <w:rPr>
          <w:b/>
          <w:bCs/>
        </w:rPr>
        <w:t xml:space="preserve"> state</w:t>
      </w:r>
      <w:r w:rsidRPr="00EE5FFF">
        <w:rPr>
          <w:b/>
          <w:bCs/>
        </w:rPr>
        <w:t>:</w:t>
      </w:r>
    </w:p>
    <w:p w14:paraId="6FEB64B1" w14:textId="741FD62B" w:rsidR="003D0780" w:rsidRPr="00EE5FFF" w:rsidRDefault="0083326F">
      <w:r w:rsidRPr="00EE5FFF">
        <w:t>The llama in this state just bides its time out of sight</w:t>
      </w:r>
      <w:r w:rsidR="00CC6C22" w:rsidRPr="00EE5FFF">
        <w:t>.</w:t>
      </w:r>
      <w:r w:rsidRPr="00EE5FFF">
        <w:t xml:space="preserve"> Once it randomizes a task and time frame to attack it changes to the annoying state.</w:t>
      </w:r>
    </w:p>
    <w:p w14:paraId="6FEB64B2" w14:textId="77B66B55" w:rsidR="003D0780" w:rsidRPr="00EE5FFF" w:rsidRDefault="0083326F">
      <w:r w:rsidRPr="00EE5FFF">
        <w:t>If the player or llama completes their objective</w:t>
      </w:r>
      <w:r w:rsidR="002C35E0" w:rsidRPr="00EE5FFF">
        <w:t>,</w:t>
      </w:r>
      <w:r w:rsidRPr="00EE5FFF">
        <w:t xml:space="preserve"> the state changes to idle</w:t>
      </w:r>
      <w:r w:rsidR="002C35E0" w:rsidRPr="00EE5FFF">
        <w:t>.</w:t>
      </w:r>
    </w:p>
    <w:p w14:paraId="6FEB64B3" w14:textId="72DD1FF8" w:rsidR="003D0780" w:rsidRPr="00EE5FFF" w:rsidRDefault="0083326F">
      <w:r w:rsidRPr="00EE5FFF">
        <w:t xml:space="preserve">If the player </w:t>
      </w:r>
      <w:r w:rsidR="00CB022A" w:rsidRPr="00EE5FFF">
        <w:t xml:space="preserve">hits </w:t>
      </w:r>
      <w:r w:rsidR="002C35E0" w:rsidRPr="00EE5FFF">
        <w:t xml:space="preserve">the llama </w:t>
      </w:r>
      <w:r w:rsidRPr="00EE5FFF">
        <w:t>with an object designed for llama control or damage</w:t>
      </w:r>
      <w:r w:rsidR="00CB022A" w:rsidRPr="00EE5FFF">
        <w:t>,</w:t>
      </w:r>
      <w:r w:rsidRPr="00EE5FFF">
        <w:t xml:space="preserve"> the llama will return to an idle state</w:t>
      </w:r>
      <w:r w:rsidR="007B542C" w:rsidRPr="00EE5FFF">
        <w:t xml:space="preserve"> and won’t </w:t>
      </w:r>
      <w:r w:rsidR="00CB022A" w:rsidRPr="00EE5FFF">
        <w:t xml:space="preserve">pursue that </w:t>
      </w:r>
      <w:r w:rsidR="00822265" w:rsidRPr="00EE5FFF">
        <w:t>objective again.</w:t>
      </w:r>
      <w:r w:rsidR="007A10B2" w:rsidRPr="00EE5FFF">
        <w:rPr>
          <w:rStyle w:val="eop"/>
          <w:rFonts w:cs="Calibri"/>
          <w:noProof/>
        </w:rPr>
        <w:t xml:space="preserve"> </w:t>
      </w:r>
    </w:p>
    <w:p w14:paraId="6FEB64B4" w14:textId="282057B8" w:rsidR="003D0780" w:rsidRPr="00EE5FFF" w:rsidRDefault="0083326F">
      <w:pPr>
        <w:rPr>
          <w:b/>
          <w:bCs/>
        </w:rPr>
      </w:pPr>
      <w:r w:rsidRPr="00EE5FFF">
        <w:rPr>
          <w:b/>
          <w:bCs/>
        </w:rPr>
        <w:t>Spooked</w:t>
      </w:r>
      <w:r w:rsidR="001162BC" w:rsidRPr="00EE5FFF">
        <w:rPr>
          <w:b/>
          <w:bCs/>
        </w:rPr>
        <w:t xml:space="preserve"> state</w:t>
      </w:r>
      <w:r w:rsidRPr="00EE5FFF">
        <w:rPr>
          <w:b/>
          <w:bCs/>
        </w:rPr>
        <w:t>:</w:t>
      </w:r>
    </w:p>
    <w:p w14:paraId="6FEB64B5" w14:textId="10A75B44" w:rsidR="003D0780" w:rsidRPr="00EE5FFF" w:rsidRDefault="0083326F">
      <w:r w:rsidRPr="00EE5FFF">
        <w:t>When the player throws an object which isn’t designed for llama control</w:t>
      </w:r>
      <w:r w:rsidR="00822265" w:rsidRPr="00EE5FFF">
        <w:t>,</w:t>
      </w:r>
      <w:r w:rsidRPr="00EE5FFF">
        <w:t xml:space="preserve"> the llama will leave temporarily and try </w:t>
      </w:r>
      <w:r w:rsidR="001162BC" w:rsidRPr="00EE5FFF">
        <w:t xml:space="preserve">to attack the same area </w:t>
      </w:r>
      <w:r w:rsidRPr="00EE5FFF">
        <w:t>again soon</w:t>
      </w:r>
      <w:r w:rsidR="00C6396F" w:rsidRPr="00EE5FFF">
        <w:t xml:space="preserve">. This would occur when the player throws an object </w:t>
      </w:r>
      <w:r w:rsidR="006E47FD" w:rsidRPr="00EE5FFF">
        <w:t>not produced by the fabricator at the llama.</w:t>
      </w:r>
      <w:r w:rsidR="007A10B2" w:rsidRPr="00EE5FFF">
        <w:rPr>
          <w:rStyle w:val="eop"/>
          <w:rFonts w:cs="Calibri"/>
          <w:noProof/>
        </w:rPr>
        <w:t xml:space="preserve"> </w:t>
      </w:r>
    </w:p>
    <w:p w14:paraId="6EE61487" w14:textId="77777777" w:rsidR="001162BC" w:rsidRPr="00EE5FFF" w:rsidRDefault="001162BC" w:rsidP="001162BC">
      <w:pPr>
        <w:pStyle w:val="paragraph"/>
        <w:spacing w:before="0" w:beforeAutospacing="0" w:after="0" w:afterAutospacing="0"/>
        <w:textAlignment w:val="baseline"/>
        <w:rPr>
          <w:rStyle w:val="eop"/>
          <w:rFonts w:ascii="Calibri" w:hAnsi="Calibri" w:cs="Calibri"/>
          <w:b/>
          <w:bCs/>
          <w:sz w:val="22"/>
          <w:szCs w:val="22"/>
        </w:rPr>
      </w:pPr>
      <w:r w:rsidRPr="00EE5FFF">
        <w:rPr>
          <w:rStyle w:val="normaltextrun"/>
          <w:rFonts w:ascii="Calibri" w:hAnsi="Calibri" w:cs="Calibri"/>
          <w:b/>
          <w:bCs/>
          <w:sz w:val="22"/>
          <w:szCs w:val="22"/>
        </w:rPr>
        <w:t>Fabricator:</w:t>
      </w:r>
      <w:r w:rsidRPr="00EE5FFF">
        <w:rPr>
          <w:rStyle w:val="eop"/>
          <w:rFonts w:ascii="Calibri" w:hAnsi="Calibri" w:cs="Calibri"/>
          <w:b/>
          <w:bCs/>
          <w:sz w:val="22"/>
          <w:szCs w:val="22"/>
        </w:rPr>
        <w:t> </w:t>
      </w:r>
    </w:p>
    <w:p w14:paraId="0BAE72F6" w14:textId="1BF1659A" w:rsidR="001162BC" w:rsidRPr="00EE5FFF" w:rsidRDefault="00CE59FD" w:rsidP="001162BC">
      <w:pPr>
        <w:pStyle w:val="paragraph"/>
        <w:spacing w:before="0" w:beforeAutospacing="0" w:after="0" w:afterAutospacing="0"/>
        <w:textAlignment w:val="baseline"/>
        <w:rPr>
          <w:rFonts w:ascii="Segoe UI" w:hAnsi="Segoe UI" w:cs="Segoe UI"/>
          <w:sz w:val="18"/>
          <w:szCs w:val="18"/>
        </w:rPr>
      </w:pPr>
      <w:r w:rsidRPr="00EE5FFF">
        <w:rPr>
          <w:rStyle w:val="eop"/>
          <w:rFonts w:ascii="Calibri" w:hAnsi="Calibri" w:cs="Calibri"/>
          <w:noProof/>
          <w:sz w:val="22"/>
          <w:szCs w:val="22"/>
        </w:rPr>
        <w:lastRenderedPageBreak/>
        <w:drawing>
          <wp:inline distT="0" distB="0" distL="0" distR="0" wp14:anchorId="16D39160" wp14:editId="4D7CCDD7">
            <wp:extent cx="3193742" cy="2362835"/>
            <wp:effectExtent l="0" t="3810" r="3175" b="317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475" t="17169" r="25701" b="27837"/>
                    <a:stretch/>
                  </pic:blipFill>
                  <pic:spPr bwMode="auto">
                    <a:xfrm rot="16200000">
                      <a:off x="0" y="0"/>
                      <a:ext cx="3194598" cy="2363468"/>
                    </a:xfrm>
                    <a:prstGeom prst="rect">
                      <a:avLst/>
                    </a:prstGeom>
                    <a:noFill/>
                    <a:ln>
                      <a:noFill/>
                    </a:ln>
                    <a:extLst>
                      <a:ext uri="{53640926-AAD7-44D8-BBD7-CCE9431645EC}">
                        <a14:shadowObscured xmlns:a14="http://schemas.microsoft.com/office/drawing/2010/main"/>
                      </a:ext>
                    </a:extLst>
                  </pic:spPr>
                </pic:pic>
              </a:graphicData>
            </a:graphic>
          </wp:inline>
        </w:drawing>
      </w:r>
    </w:p>
    <w:p w14:paraId="3E7CFAD8" w14:textId="6836FA39"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normaltextrun"/>
          <w:rFonts w:ascii="Calibri" w:hAnsi="Calibri" w:cs="Calibri"/>
          <w:sz w:val="22"/>
          <w:szCs w:val="22"/>
        </w:rPr>
        <w:t>In the fabricator, there will be four types of items you can get</w:t>
      </w:r>
      <w:r w:rsidR="00776EA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preventative/repair items, trap items, repelling items, and detection items.</w:t>
      </w:r>
      <w:r w:rsidRPr="00EE5FFF">
        <w:rPr>
          <w:rStyle w:val="eop"/>
          <w:rFonts w:ascii="Calibri" w:hAnsi="Calibri" w:cs="Calibri"/>
          <w:sz w:val="22"/>
          <w:szCs w:val="22"/>
        </w:rPr>
        <w:t> </w:t>
      </w:r>
    </w:p>
    <w:p w14:paraId="2FAE8562" w14:textId="553FBEB7" w:rsidR="00227AE9" w:rsidRPr="00EE5FFF" w:rsidRDefault="00227AE9" w:rsidP="001162BC">
      <w:pPr>
        <w:pStyle w:val="paragraph"/>
        <w:spacing w:before="0" w:beforeAutospacing="0" w:after="0" w:afterAutospacing="0"/>
        <w:textAlignment w:val="baseline"/>
        <w:rPr>
          <w:rStyle w:val="eop"/>
          <w:rFonts w:ascii="Calibri" w:hAnsi="Calibri" w:cs="Calibri"/>
          <w:sz w:val="22"/>
          <w:szCs w:val="22"/>
        </w:rPr>
      </w:pPr>
    </w:p>
    <w:p w14:paraId="4F6ADFB2" w14:textId="26DCD54D" w:rsidR="00227AE9" w:rsidRPr="00EE5FFF" w:rsidRDefault="00227AE9" w:rsidP="001162BC">
      <w:pPr>
        <w:pStyle w:val="paragraph"/>
        <w:spacing w:before="0" w:beforeAutospacing="0" w:after="0" w:afterAutospacing="0"/>
        <w:textAlignment w:val="baseline"/>
        <w:rPr>
          <w:rStyle w:val="eop"/>
          <w:rFonts w:ascii="Calibri" w:hAnsi="Calibri" w:cs="Calibri"/>
          <w:sz w:val="22"/>
          <w:szCs w:val="22"/>
        </w:rPr>
      </w:pPr>
      <w:r w:rsidRPr="00EE5FFF">
        <w:rPr>
          <w:rStyle w:val="eop"/>
          <w:rFonts w:ascii="Calibri" w:hAnsi="Calibri" w:cs="Calibri"/>
          <w:sz w:val="22"/>
          <w:szCs w:val="22"/>
        </w:rPr>
        <w:t>When the player uses the fabricator</w:t>
      </w:r>
      <w:r w:rsidR="00C73B9B" w:rsidRPr="00EE5FFF">
        <w:rPr>
          <w:rStyle w:val="eop"/>
          <w:rFonts w:ascii="Calibri" w:hAnsi="Calibri" w:cs="Calibri"/>
          <w:sz w:val="22"/>
          <w:szCs w:val="22"/>
        </w:rPr>
        <w:t>,</w:t>
      </w:r>
      <w:r w:rsidRPr="00EE5FFF">
        <w:rPr>
          <w:rStyle w:val="eop"/>
          <w:rFonts w:ascii="Calibri" w:hAnsi="Calibri" w:cs="Calibri"/>
          <w:sz w:val="22"/>
          <w:szCs w:val="22"/>
        </w:rPr>
        <w:t xml:space="preserve"> the object they purchase will be pushed off the shelf within the machine by a piston on the back wall</w:t>
      </w:r>
      <w:r w:rsidR="00C73B9B" w:rsidRPr="00EE5FFF">
        <w:rPr>
          <w:rStyle w:val="eop"/>
          <w:rFonts w:ascii="Calibri" w:hAnsi="Calibri" w:cs="Calibri"/>
          <w:sz w:val="22"/>
          <w:szCs w:val="22"/>
        </w:rPr>
        <w:t>. T</w:t>
      </w:r>
      <w:r w:rsidRPr="00EE5FFF">
        <w:rPr>
          <w:rStyle w:val="eop"/>
          <w:rFonts w:ascii="Calibri" w:hAnsi="Calibri" w:cs="Calibri"/>
          <w:sz w:val="22"/>
          <w:szCs w:val="22"/>
        </w:rPr>
        <w:t>he player will then pick the object up from the compartment below and the object will then materialize over</w:t>
      </w:r>
      <w:r w:rsidR="00C73B9B" w:rsidRPr="00EE5FFF">
        <w:rPr>
          <w:rStyle w:val="eop"/>
          <w:rFonts w:ascii="Calibri" w:hAnsi="Calibri" w:cs="Calibri"/>
          <w:sz w:val="22"/>
          <w:szCs w:val="22"/>
        </w:rPr>
        <w:t xml:space="preserve"> </w:t>
      </w:r>
      <w:r w:rsidRPr="00EE5FFF">
        <w:rPr>
          <w:rStyle w:val="eop"/>
          <w:rFonts w:ascii="Calibri" w:hAnsi="Calibri" w:cs="Calibri"/>
          <w:sz w:val="22"/>
          <w:szCs w:val="22"/>
        </w:rPr>
        <w:t xml:space="preserve">time if </w:t>
      </w:r>
      <w:r w:rsidR="000A3BE6" w:rsidRPr="00EE5FFF">
        <w:rPr>
          <w:rStyle w:val="eop"/>
          <w:rFonts w:ascii="Calibri" w:hAnsi="Calibri" w:cs="Calibri"/>
          <w:sz w:val="22"/>
          <w:szCs w:val="22"/>
        </w:rPr>
        <w:t xml:space="preserve">it </w:t>
      </w:r>
      <w:r w:rsidRPr="00EE5FFF">
        <w:rPr>
          <w:rStyle w:val="eop"/>
          <w:rFonts w:ascii="Calibri" w:hAnsi="Calibri" w:cs="Calibri"/>
          <w:sz w:val="22"/>
          <w:szCs w:val="22"/>
        </w:rPr>
        <w:t xml:space="preserve">can be used multiple times. </w:t>
      </w:r>
      <w:r w:rsidR="000A3BE6" w:rsidRPr="00EE5FFF">
        <w:rPr>
          <w:rStyle w:val="eop"/>
          <w:rFonts w:ascii="Calibri" w:hAnsi="Calibri" w:cs="Calibri"/>
          <w:sz w:val="22"/>
          <w:szCs w:val="22"/>
        </w:rPr>
        <w:t xml:space="preserve">The </w:t>
      </w:r>
      <w:r w:rsidRPr="00EE5FFF">
        <w:rPr>
          <w:rStyle w:val="eop"/>
          <w:rFonts w:ascii="Calibri" w:hAnsi="Calibri" w:cs="Calibri"/>
          <w:sz w:val="22"/>
          <w:szCs w:val="22"/>
        </w:rPr>
        <w:t xml:space="preserve">cost will come out of </w:t>
      </w:r>
      <w:r w:rsidR="000A3BE6" w:rsidRPr="00EE5FFF">
        <w:rPr>
          <w:rStyle w:val="eop"/>
          <w:rFonts w:ascii="Calibri" w:hAnsi="Calibri" w:cs="Calibri"/>
          <w:sz w:val="22"/>
          <w:szCs w:val="22"/>
        </w:rPr>
        <w:t xml:space="preserve">the player’s </w:t>
      </w:r>
      <w:r w:rsidRPr="00EE5FFF">
        <w:rPr>
          <w:rStyle w:val="eop"/>
          <w:rFonts w:ascii="Calibri" w:hAnsi="Calibri" w:cs="Calibri"/>
          <w:sz w:val="22"/>
          <w:szCs w:val="22"/>
        </w:rPr>
        <w:t>overall funds.</w:t>
      </w:r>
    </w:p>
    <w:p w14:paraId="5BB00224" w14:textId="77777777" w:rsidR="001162BC" w:rsidRPr="00EE5FFF" w:rsidRDefault="001162BC" w:rsidP="001162BC">
      <w:pPr>
        <w:pStyle w:val="paragraph"/>
        <w:spacing w:before="0" w:beforeAutospacing="0" w:after="0" w:afterAutospacing="0"/>
        <w:textAlignment w:val="baseline"/>
        <w:rPr>
          <w:rFonts w:ascii="Segoe UI" w:hAnsi="Segoe UI" w:cs="Segoe UI"/>
          <w:sz w:val="18"/>
          <w:szCs w:val="18"/>
        </w:rPr>
      </w:pPr>
    </w:p>
    <w:p w14:paraId="0A4EF879" w14:textId="1B04432B" w:rsidR="001162BC" w:rsidRPr="00EE5FFF" w:rsidRDefault="001162BC" w:rsidP="001162BC">
      <w:pPr>
        <w:pStyle w:val="paragraph"/>
        <w:spacing w:before="0" w:beforeAutospacing="0" w:after="0" w:afterAutospacing="0"/>
        <w:textAlignment w:val="baseline"/>
        <w:rPr>
          <w:rStyle w:val="eop"/>
          <w:rFonts w:ascii="Calibri" w:hAnsi="Calibri" w:cs="Calibri"/>
          <w:b/>
          <w:bCs/>
          <w:sz w:val="22"/>
          <w:szCs w:val="22"/>
        </w:rPr>
      </w:pPr>
      <w:r w:rsidRPr="00EE5FFF">
        <w:rPr>
          <w:rStyle w:val="normaltextrun"/>
          <w:rFonts w:ascii="Calibri" w:hAnsi="Calibri" w:cs="Calibri"/>
          <w:b/>
          <w:bCs/>
          <w:sz w:val="22"/>
          <w:szCs w:val="22"/>
        </w:rPr>
        <w:t xml:space="preserve">Preventative/Repair items: </w:t>
      </w:r>
      <w:r w:rsidR="00B37EDA" w:rsidRPr="00EE5FFF">
        <w:rPr>
          <w:rStyle w:val="normaltextrun"/>
          <w:rFonts w:ascii="Calibri" w:hAnsi="Calibri" w:cs="Calibri"/>
          <w:sz w:val="22"/>
          <w:szCs w:val="22"/>
        </w:rPr>
        <w:t>W</w:t>
      </w:r>
      <w:r w:rsidRPr="00EE5FFF">
        <w:rPr>
          <w:rStyle w:val="normaltextrun"/>
          <w:rFonts w:ascii="Calibri" w:hAnsi="Calibri" w:cs="Calibri"/>
          <w:sz w:val="22"/>
          <w:szCs w:val="22"/>
        </w:rPr>
        <w:t xml:space="preserve">ill help the player repair tasks the llama has broken or </w:t>
      </w:r>
      <w:r w:rsidR="00B37EDA" w:rsidRPr="00EE5FFF">
        <w:rPr>
          <w:rStyle w:val="normaltextrun"/>
          <w:rFonts w:ascii="Calibri" w:hAnsi="Calibri" w:cs="Calibri"/>
          <w:sz w:val="22"/>
          <w:szCs w:val="22"/>
        </w:rPr>
        <w:t xml:space="preserve">will </w:t>
      </w:r>
      <w:r w:rsidRPr="00EE5FFF">
        <w:rPr>
          <w:rStyle w:val="normaltextrun"/>
          <w:rFonts w:ascii="Calibri" w:hAnsi="Calibri" w:cs="Calibri"/>
          <w:sz w:val="22"/>
          <w:szCs w:val="22"/>
        </w:rPr>
        <w:t>stop the llama from breaking them</w:t>
      </w:r>
      <w:r w:rsidR="00B37EDA"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which will allow the player to complete </w:t>
      </w:r>
      <w:r w:rsidR="00D65B07" w:rsidRPr="00EE5FFF">
        <w:rPr>
          <w:rStyle w:val="normaltextrun"/>
          <w:rFonts w:ascii="Calibri" w:hAnsi="Calibri" w:cs="Calibri"/>
          <w:sz w:val="22"/>
          <w:szCs w:val="22"/>
        </w:rPr>
        <w:t>their tasks</w:t>
      </w:r>
      <w:r w:rsidR="0038070B" w:rsidRPr="00EE5FFF">
        <w:rPr>
          <w:rStyle w:val="normaltextrun"/>
          <w:rFonts w:ascii="Calibri" w:hAnsi="Calibri" w:cs="Calibri"/>
          <w:sz w:val="22"/>
          <w:szCs w:val="22"/>
        </w:rPr>
        <w:t>. T</w:t>
      </w:r>
      <w:r w:rsidRPr="00EE5FFF">
        <w:rPr>
          <w:rStyle w:val="eop"/>
          <w:rFonts w:ascii="Calibri" w:hAnsi="Calibri" w:cs="Calibri"/>
          <w:sz w:val="22"/>
          <w:szCs w:val="22"/>
        </w:rPr>
        <w:t>he only one of these items you can move is bubble wrap.</w:t>
      </w:r>
    </w:p>
    <w:p w14:paraId="129EE1D2" w14:textId="77777777" w:rsidR="001162BC" w:rsidRPr="00EE5FFF" w:rsidRDefault="001162BC" w:rsidP="001162BC">
      <w:pPr>
        <w:pStyle w:val="paragraph"/>
        <w:spacing w:before="0" w:beforeAutospacing="0" w:after="0" w:afterAutospacing="0"/>
        <w:textAlignment w:val="baseline"/>
        <w:rPr>
          <w:rFonts w:ascii="Segoe UI" w:hAnsi="Segoe UI" w:cs="Segoe UI"/>
          <w:sz w:val="18"/>
          <w:szCs w:val="18"/>
        </w:rPr>
      </w:pPr>
      <w:r w:rsidRPr="00EE5FFF">
        <w:rPr>
          <w:rFonts w:ascii="Segoe UI" w:hAnsi="Segoe UI" w:cs="Segoe UI"/>
          <w:sz w:val="18"/>
          <w:szCs w:val="18"/>
        </w:rPr>
        <w:t xml:space="preserve"> </w:t>
      </w:r>
    </w:p>
    <w:p w14:paraId="744A010A" w14:textId="4999DE28"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Fonts w:ascii="Segoe UI" w:hAnsi="Segoe UI" w:cs="Segoe UI"/>
          <w:b/>
          <w:bCs/>
          <w:sz w:val="18"/>
          <w:szCs w:val="18"/>
        </w:rPr>
        <w:t xml:space="preserve">Item 1: </w:t>
      </w:r>
      <w:r w:rsidRPr="00EE5FFF">
        <w:rPr>
          <w:rStyle w:val="normaltextrun"/>
          <w:rFonts w:ascii="Calibri" w:hAnsi="Calibri" w:cs="Calibri"/>
          <w:sz w:val="22"/>
          <w:szCs w:val="22"/>
        </w:rPr>
        <w:t>Duct tape</w:t>
      </w:r>
      <w:r w:rsidR="00D65B07"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603580" w:rsidRPr="00EE5FFF">
        <w:rPr>
          <w:rStyle w:val="normaltextrun"/>
          <w:rFonts w:ascii="Calibri" w:hAnsi="Calibri" w:cs="Calibri"/>
          <w:sz w:val="22"/>
          <w:szCs w:val="22"/>
        </w:rPr>
        <w:t>U</w:t>
      </w:r>
      <w:r w:rsidRPr="00EE5FFF">
        <w:rPr>
          <w:rStyle w:val="normaltextrun"/>
          <w:rFonts w:ascii="Calibri" w:hAnsi="Calibri" w:cs="Calibri"/>
          <w:sz w:val="22"/>
          <w:szCs w:val="22"/>
        </w:rPr>
        <w:t>sed to fix various things around the game</w:t>
      </w:r>
      <w:r w:rsidR="00D65B07"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such as broken objects or chewed-up cables</w:t>
      </w:r>
      <w:r w:rsidR="00477E9C"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77E9C" w:rsidRPr="00EE5FFF">
        <w:rPr>
          <w:rStyle w:val="normaltextrun"/>
          <w:rFonts w:ascii="Calibri" w:hAnsi="Calibri" w:cs="Calibri"/>
          <w:sz w:val="22"/>
          <w:szCs w:val="22"/>
        </w:rPr>
        <w:t>I</w:t>
      </w:r>
      <w:r w:rsidRPr="00EE5FFF">
        <w:rPr>
          <w:rStyle w:val="normaltextrun"/>
          <w:rFonts w:ascii="Calibri" w:hAnsi="Calibri" w:cs="Calibri"/>
          <w:sz w:val="22"/>
          <w:szCs w:val="22"/>
        </w:rPr>
        <w:t>f a cable is duct taped the llama can no longer bite the wire. One-time use per buy</w:t>
      </w:r>
      <w:r w:rsidR="00477E9C" w:rsidRPr="00EE5FFF">
        <w:rPr>
          <w:rStyle w:val="normaltextrun"/>
          <w:rFonts w:ascii="Calibri" w:hAnsi="Calibri" w:cs="Calibri"/>
          <w:sz w:val="22"/>
          <w:szCs w:val="22"/>
        </w:rPr>
        <w:t xml:space="preserve">. Cost: </w:t>
      </w:r>
      <w:r w:rsidRPr="00EE5FFF">
        <w:rPr>
          <w:rStyle w:val="normaltextrun"/>
          <w:rFonts w:ascii="Calibri" w:hAnsi="Calibri" w:cs="Calibri"/>
          <w:sz w:val="22"/>
          <w:szCs w:val="22"/>
        </w:rPr>
        <w:t xml:space="preserve">20 credits </w:t>
      </w:r>
      <w:r w:rsidRPr="00EE5FFF">
        <w:rPr>
          <w:rStyle w:val="eop"/>
          <w:rFonts w:ascii="Calibri" w:hAnsi="Calibri" w:cs="Calibri"/>
          <w:sz w:val="22"/>
          <w:szCs w:val="22"/>
        </w:rPr>
        <w:t> </w:t>
      </w:r>
    </w:p>
    <w:p w14:paraId="69B778E0" w14:textId="45BF4477" w:rsidR="00227AE9" w:rsidRPr="00EE5FFF" w:rsidRDefault="00227AE9" w:rsidP="001162BC">
      <w:pPr>
        <w:pStyle w:val="paragraph"/>
        <w:spacing w:before="0" w:beforeAutospacing="0" w:after="0" w:afterAutospacing="0"/>
        <w:textAlignment w:val="baseline"/>
        <w:rPr>
          <w:rStyle w:val="eop"/>
          <w:rFonts w:ascii="Calibri" w:hAnsi="Calibri" w:cs="Calibri"/>
          <w:sz w:val="22"/>
          <w:szCs w:val="22"/>
        </w:rPr>
      </w:pPr>
    </w:p>
    <w:p w14:paraId="5E3C46D6" w14:textId="78E92F89" w:rsidR="00227AE9" w:rsidRPr="00EE5FFF" w:rsidRDefault="00227AE9" w:rsidP="001162BC">
      <w:pPr>
        <w:pStyle w:val="paragraph"/>
        <w:spacing w:before="0" w:beforeAutospacing="0" w:after="0" w:afterAutospacing="0"/>
        <w:textAlignment w:val="baseline"/>
        <w:rPr>
          <w:rStyle w:val="eop"/>
          <w:rFonts w:ascii="Calibri" w:hAnsi="Calibri" w:cs="Calibri"/>
          <w:sz w:val="22"/>
          <w:szCs w:val="22"/>
        </w:rPr>
      </w:pPr>
      <w:r w:rsidRPr="00EE5FFF">
        <w:rPr>
          <w:rStyle w:val="eop"/>
          <w:rFonts w:ascii="Calibri" w:hAnsi="Calibri" w:cs="Calibri"/>
          <w:noProof/>
          <w:sz w:val="22"/>
          <w:szCs w:val="22"/>
        </w:rPr>
        <w:drawing>
          <wp:inline distT="0" distB="0" distL="0" distR="0" wp14:anchorId="43229DE8" wp14:editId="138AA075">
            <wp:extent cx="937260" cy="1183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241" r="14381" b="72473"/>
                    <a:stretch/>
                  </pic:blipFill>
                  <pic:spPr bwMode="auto">
                    <a:xfrm rot="10800000">
                      <a:off x="0" y="0"/>
                      <a:ext cx="937260" cy="1183005"/>
                    </a:xfrm>
                    <a:prstGeom prst="rect">
                      <a:avLst/>
                    </a:prstGeom>
                    <a:noFill/>
                    <a:ln>
                      <a:noFill/>
                    </a:ln>
                    <a:extLst>
                      <a:ext uri="{53640926-AAD7-44D8-BBD7-CCE9431645EC}">
                        <a14:shadowObscured xmlns:a14="http://schemas.microsoft.com/office/drawing/2010/main"/>
                      </a:ext>
                    </a:extLst>
                  </pic:spPr>
                </pic:pic>
              </a:graphicData>
            </a:graphic>
          </wp:inline>
        </w:drawing>
      </w:r>
    </w:p>
    <w:p w14:paraId="5616CEF9" w14:textId="77777777"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p>
    <w:p w14:paraId="440F077D" w14:textId="0D02228C"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eop"/>
          <w:rFonts w:ascii="Calibri" w:hAnsi="Calibri" w:cs="Calibri"/>
          <w:b/>
          <w:bCs/>
          <w:sz w:val="22"/>
          <w:szCs w:val="22"/>
        </w:rPr>
        <w:t>Item 2:</w:t>
      </w:r>
      <w:r w:rsidRPr="00EE5FFF">
        <w:rPr>
          <w:rFonts w:ascii="Segoe UI" w:hAnsi="Segoe UI" w:cs="Segoe UI"/>
          <w:sz w:val="18"/>
          <w:szCs w:val="18"/>
        </w:rPr>
        <w:t xml:space="preserve"> </w:t>
      </w:r>
      <w:r w:rsidRPr="00EE5FFF">
        <w:rPr>
          <w:rStyle w:val="normaltextrun"/>
          <w:rFonts w:ascii="Calibri" w:hAnsi="Calibri" w:cs="Calibri"/>
          <w:sz w:val="22"/>
          <w:szCs w:val="22"/>
        </w:rPr>
        <w:t>Bubble wrap</w:t>
      </w:r>
      <w:r w:rsidR="00477E9C"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77E9C" w:rsidRPr="00EE5FFF">
        <w:rPr>
          <w:rStyle w:val="normaltextrun"/>
          <w:rFonts w:ascii="Calibri" w:hAnsi="Calibri" w:cs="Calibri"/>
          <w:sz w:val="22"/>
          <w:szCs w:val="22"/>
        </w:rPr>
        <w:t>C</w:t>
      </w:r>
      <w:r w:rsidRPr="00EE5FFF">
        <w:rPr>
          <w:rStyle w:val="normaltextrun"/>
          <w:rFonts w:ascii="Calibri" w:hAnsi="Calibri" w:cs="Calibri"/>
          <w:sz w:val="22"/>
          <w:szCs w:val="22"/>
        </w:rPr>
        <w:t xml:space="preserve">an be placed in rooms to stop </w:t>
      </w:r>
      <w:r w:rsidR="00603580" w:rsidRPr="00EE5FFF">
        <w:rPr>
          <w:rStyle w:val="normaltextrun"/>
          <w:rFonts w:ascii="Calibri" w:hAnsi="Calibri" w:cs="Calibri"/>
          <w:sz w:val="22"/>
          <w:szCs w:val="22"/>
        </w:rPr>
        <w:t xml:space="preserve">the </w:t>
      </w:r>
      <w:r w:rsidRPr="00EE5FFF">
        <w:rPr>
          <w:rStyle w:val="normaltextrun"/>
          <w:rFonts w:ascii="Calibri" w:hAnsi="Calibri" w:cs="Calibri"/>
          <w:sz w:val="22"/>
          <w:szCs w:val="22"/>
        </w:rPr>
        <w:t>llama from breaking items</w:t>
      </w:r>
      <w:r w:rsidR="00603580"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603580" w:rsidRPr="00EE5FFF">
        <w:rPr>
          <w:rStyle w:val="normaltextrun"/>
          <w:rFonts w:ascii="Calibri" w:hAnsi="Calibri" w:cs="Calibri"/>
          <w:sz w:val="22"/>
          <w:szCs w:val="22"/>
        </w:rPr>
        <w:t>T</w:t>
      </w:r>
      <w:r w:rsidRPr="00EE5FFF">
        <w:rPr>
          <w:rStyle w:val="normaltextrun"/>
          <w:rFonts w:ascii="Calibri" w:hAnsi="Calibri" w:cs="Calibri"/>
          <w:sz w:val="22"/>
          <w:szCs w:val="22"/>
        </w:rPr>
        <w:t>his will affect the cleaning task as if the llama does break something it will take longer to clean</w:t>
      </w:r>
      <w:r w:rsidR="00603580"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wasting your time</w:t>
      </w:r>
      <w:r w:rsidR="00603580"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603580" w:rsidRPr="00EE5FFF">
        <w:rPr>
          <w:rStyle w:val="normaltextrun"/>
          <w:rFonts w:ascii="Calibri" w:hAnsi="Calibri" w:cs="Calibri"/>
          <w:sz w:val="22"/>
          <w:szCs w:val="22"/>
        </w:rPr>
        <w:t>O</w:t>
      </w:r>
      <w:r w:rsidRPr="00EE5FFF">
        <w:rPr>
          <w:rStyle w:val="normaltextrun"/>
          <w:rFonts w:ascii="Calibri" w:hAnsi="Calibri" w:cs="Calibri"/>
          <w:sz w:val="22"/>
          <w:szCs w:val="22"/>
        </w:rPr>
        <w:t>ne-time usage per buy</w:t>
      </w:r>
      <w:r w:rsidR="00603580"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603580" w:rsidRPr="00EE5FFF">
        <w:rPr>
          <w:rStyle w:val="normaltextrun"/>
          <w:rFonts w:ascii="Calibri" w:hAnsi="Calibri" w:cs="Calibri"/>
          <w:sz w:val="22"/>
          <w:szCs w:val="22"/>
        </w:rPr>
        <w:t>C</w:t>
      </w:r>
      <w:r w:rsidRPr="00EE5FFF">
        <w:rPr>
          <w:rStyle w:val="normaltextrun"/>
          <w:rFonts w:ascii="Calibri" w:hAnsi="Calibri" w:cs="Calibri"/>
          <w:sz w:val="22"/>
          <w:szCs w:val="22"/>
        </w:rPr>
        <w:t>ost</w:t>
      </w:r>
      <w:r w:rsidR="00603580"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15 credits </w:t>
      </w:r>
      <w:r w:rsidRPr="00EE5FFF">
        <w:rPr>
          <w:rStyle w:val="eop"/>
          <w:rFonts w:ascii="Calibri" w:hAnsi="Calibri" w:cs="Calibri"/>
          <w:sz w:val="22"/>
          <w:szCs w:val="22"/>
        </w:rPr>
        <w:t> </w:t>
      </w:r>
    </w:p>
    <w:p w14:paraId="4D4FB137" w14:textId="2E7A5748" w:rsidR="00227AE9" w:rsidRPr="00EE5FFF" w:rsidRDefault="00227AE9" w:rsidP="001162BC">
      <w:pPr>
        <w:pStyle w:val="paragraph"/>
        <w:spacing w:before="0" w:beforeAutospacing="0" w:after="0" w:afterAutospacing="0"/>
        <w:textAlignment w:val="baseline"/>
        <w:rPr>
          <w:rFonts w:ascii="Segoe UI" w:hAnsi="Segoe UI" w:cs="Segoe UI"/>
          <w:sz w:val="18"/>
          <w:szCs w:val="18"/>
        </w:rPr>
      </w:pPr>
      <w:r w:rsidRPr="00EE5FFF">
        <w:rPr>
          <w:rFonts w:ascii="Segoe UI" w:hAnsi="Segoe UI" w:cs="Segoe UI"/>
          <w:noProof/>
          <w:sz w:val="18"/>
          <w:szCs w:val="18"/>
        </w:rPr>
        <w:drawing>
          <wp:inline distT="0" distB="0" distL="0" distR="0" wp14:anchorId="3F093831" wp14:editId="5FBD8F7C">
            <wp:extent cx="589915" cy="800714"/>
            <wp:effectExtent l="0" t="0" r="635" b="0"/>
            <wp:docPr id="7" name="Picture 7"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hiteboard&#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115" t="4272" r="42754" b="71994"/>
                    <a:stretch/>
                  </pic:blipFill>
                  <pic:spPr bwMode="auto">
                    <a:xfrm rot="10800000">
                      <a:off x="0" y="0"/>
                      <a:ext cx="590366" cy="801326"/>
                    </a:xfrm>
                    <a:prstGeom prst="rect">
                      <a:avLst/>
                    </a:prstGeom>
                    <a:noFill/>
                    <a:ln>
                      <a:noFill/>
                    </a:ln>
                    <a:extLst>
                      <a:ext uri="{53640926-AAD7-44D8-BBD7-CCE9431645EC}">
                        <a14:shadowObscured xmlns:a14="http://schemas.microsoft.com/office/drawing/2010/main"/>
                      </a:ext>
                    </a:extLst>
                  </pic:spPr>
                </pic:pic>
              </a:graphicData>
            </a:graphic>
          </wp:inline>
        </w:drawing>
      </w:r>
    </w:p>
    <w:p w14:paraId="67EF9A0C" w14:textId="0E76FD6F"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normaltextrun"/>
          <w:rFonts w:ascii="Calibri" w:hAnsi="Calibri" w:cs="Calibri"/>
          <w:b/>
          <w:bCs/>
          <w:sz w:val="22"/>
          <w:szCs w:val="22"/>
        </w:rPr>
        <w:lastRenderedPageBreak/>
        <w:t>Item 3:</w:t>
      </w:r>
      <w:r w:rsidRPr="00EE5FFF">
        <w:rPr>
          <w:rStyle w:val="normaltextrun"/>
          <w:rFonts w:ascii="Calibri" w:hAnsi="Calibri" w:cs="Calibri"/>
          <w:sz w:val="22"/>
          <w:szCs w:val="22"/>
        </w:rPr>
        <w:t xml:space="preserve"> Tripwire flashbang</w:t>
      </w:r>
      <w:r w:rsidR="008C0221"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8C0221" w:rsidRPr="00EE5FFF">
        <w:rPr>
          <w:rStyle w:val="normaltextrun"/>
          <w:rFonts w:ascii="Calibri" w:hAnsi="Calibri" w:cs="Calibri"/>
          <w:sz w:val="22"/>
          <w:szCs w:val="22"/>
        </w:rPr>
        <w:t>T</w:t>
      </w:r>
      <w:r w:rsidRPr="00EE5FFF">
        <w:rPr>
          <w:rStyle w:val="normaltextrun"/>
          <w:rFonts w:ascii="Calibri" w:hAnsi="Calibri" w:cs="Calibri"/>
          <w:sz w:val="22"/>
          <w:szCs w:val="22"/>
        </w:rPr>
        <w:t>he player can put this on the wall and a laser will hit the wall oppos</w:t>
      </w:r>
      <w:r w:rsidR="008C0221" w:rsidRPr="00EE5FFF">
        <w:rPr>
          <w:rStyle w:val="normaltextrun"/>
          <w:rFonts w:ascii="Calibri" w:hAnsi="Calibri" w:cs="Calibri"/>
          <w:sz w:val="22"/>
          <w:szCs w:val="22"/>
        </w:rPr>
        <w:t>ite.</w:t>
      </w:r>
      <w:r w:rsidRPr="00EE5FFF">
        <w:rPr>
          <w:rStyle w:val="normaltextrun"/>
          <w:rFonts w:ascii="Calibri" w:hAnsi="Calibri" w:cs="Calibri"/>
          <w:sz w:val="22"/>
          <w:szCs w:val="22"/>
        </w:rPr>
        <w:t xml:space="preserve"> </w:t>
      </w:r>
      <w:r w:rsidR="008C0221" w:rsidRPr="00EE5FFF">
        <w:rPr>
          <w:rStyle w:val="normaltextrun"/>
          <w:rFonts w:ascii="Calibri" w:hAnsi="Calibri" w:cs="Calibri"/>
          <w:sz w:val="22"/>
          <w:szCs w:val="22"/>
        </w:rPr>
        <w:t>I</w:t>
      </w:r>
      <w:r w:rsidRPr="00EE5FFF">
        <w:rPr>
          <w:rStyle w:val="normaltextrun"/>
          <w:rFonts w:ascii="Calibri" w:hAnsi="Calibri" w:cs="Calibri"/>
          <w:sz w:val="22"/>
          <w:szCs w:val="22"/>
        </w:rPr>
        <w:t xml:space="preserve">f the llama passes through this </w:t>
      </w:r>
      <w:r w:rsidR="008C0221" w:rsidRPr="00EE5FFF">
        <w:rPr>
          <w:rStyle w:val="normaltextrun"/>
          <w:rFonts w:ascii="Calibri" w:hAnsi="Calibri" w:cs="Calibri"/>
          <w:sz w:val="22"/>
          <w:szCs w:val="22"/>
        </w:rPr>
        <w:t>laser</w:t>
      </w:r>
      <w:r w:rsidR="0033043A" w:rsidRPr="00EE5FFF">
        <w:rPr>
          <w:rStyle w:val="normaltextrun"/>
          <w:rFonts w:ascii="Calibri" w:hAnsi="Calibri" w:cs="Calibri"/>
          <w:sz w:val="22"/>
          <w:szCs w:val="22"/>
        </w:rPr>
        <w:t>,</w:t>
      </w:r>
      <w:r w:rsidR="00F26E12" w:rsidRPr="00EE5FFF">
        <w:rPr>
          <w:rStyle w:val="normaltextrun"/>
          <w:rFonts w:ascii="Calibri" w:hAnsi="Calibri" w:cs="Calibri"/>
          <w:sz w:val="22"/>
          <w:szCs w:val="22"/>
        </w:rPr>
        <w:t xml:space="preserve"> the flashbang will go off and the llama</w:t>
      </w:r>
      <w:r w:rsidRPr="00EE5FFF">
        <w:rPr>
          <w:rStyle w:val="normaltextrun"/>
          <w:rFonts w:ascii="Calibri" w:hAnsi="Calibri" w:cs="Calibri"/>
          <w:sz w:val="22"/>
          <w:szCs w:val="22"/>
        </w:rPr>
        <w:t xml:space="preserve"> will be stunned for a moment</w:t>
      </w:r>
      <w:r w:rsidR="0033043A"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33043A" w:rsidRPr="00EE5FFF">
        <w:rPr>
          <w:rStyle w:val="normaltextrun"/>
          <w:rFonts w:ascii="Calibri" w:hAnsi="Calibri" w:cs="Calibri"/>
          <w:sz w:val="22"/>
          <w:szCs w:val="22"/>
        </w:rPr>
        <w:t>T</w:t>
      </w:r>
      <w:r w:rsidRPr="00EE5FFF">
        <w:rPr>
          <w:rStyle w:val="normaltextrun"/>
          <w:rFonts w:ascii="Calibri" w:hAnsi="Calibri" w:cs="Calibri"/>
          <w:sz w:val="22"/>
          <w:szCs w:val="22"/>
        </w:rPr>
        <w:t>he player will hear the noise and the llama will go into the spooked state</w:t>
      </w:r>
      <w:r w:rsidR="0090493E"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allowing the player to prepare a fast counter to the a</w:t>
      </w:r>
      <w:r w:rsidR="0033043A" w:rsidRPr="00EE5FFF">
        <w:rPr>
          <w:rStyle w:val="normaltextrun"/>
          <w:rFonts w:ascii="Calibri" w:hAnsi="Calibri" w:cs="Calibri"/>
          <w:sz w:val="22"/>
          <w:szCs w:val="22"/>
        </w:rPr>
        <w:t>t</w:t>
      </w:r>
      <w:r w:rsidRPr="00EE5FFF">
        <w:rPr>
          <w:rStyle w:val="normaltextrun"/>
          <w:rFonts w:ascii="Calibri" w:hAnsi="Calibri" w:cs="Calibri"/>
          <w:sz w:val="22"/>
          <w:szCs w:val="22"/>
        </w:rPr>
        <w:t>tack. One-time use</w:t>
      </w:r>
      <w:r w:rsidR="00F26E12" w:rsidRPr="00EE5FFF">
        <w:rPr>
          <w:rStyle w:val="normaltextrun"/>
          <w:rFonts w:ascii="Calibri" w:hAnsi="Calibri" w:cs="Calibri"/>
          <w:sz w:val="22"/>
          <w:szCs w:val="22"/>
        </w:rPr>
        <w:t>. C</w:t>
      </w:r>
      <w:r w:rsidRPr="00EE5FFF">
        <w:rPr>
          <w:rStyle w:val="normaltextrun"/>
          <w:rFonts w:ascii="Calibri" w:hAnsi="Calibri" w:cs="Calibri"/>
          <w:sz w:val="22"/>
          <w:szCs w:val="22"/>
        </w:rPr>
        <w:t>ost</w:t>
      </w:r>
      <w:r w:rsidR="00F26E1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40 credits </w:t>
      </w:r>
      <w:r w:rsidRPr="00EE5FFF">
        <w:rPr>
          <w:rStyle w:val="eop"/>
          <w:rFonts w:ascii="Calibri" w:hAnsi="Calibri" w:cs="Calibri"/>
          <w:sz w:val="22"/>
          <w:szCs w:val="22"/>
        </w:rPr>
        <w:t> </w:t>
      </w:r>
    </w:p>
    <w:p w14:paraId="6DF5B08C" w14:textId="51773AD3" w:rsidR="001162BC" w:rsidRPr="00EE5FFF" w:rsidRDefault="00227AE9" w:rsidP="001162BC">
      <w:pPr>
        <w:pStyle w:val="paragraph"/>
        <w:spacing w:before="0" w:beforeAutospacing="0" w:after="0" w:afterAutospacing="0"/>
        <w:textAlignment w:val="baseline"/>
        <w:rPr>
          <w:rFonts w:ascii="Segoe UI" w:hAnsi="Segoe UI" w:cs="Segoe UI"/>
          <w:sz w:val="18"/>
          <w:szCs w:val="18"/>
        </w:rPr>
      </w:pPr>
      <w:r w:rsidRPr="00EE5FFF">
        <w:rPr>
          <w:rStyle w:val="eop"/>
          <w:rFonts w:ascii="Calibri" w:hAnsi="Calibri" w:cs="Calibri"/>
          <w:noProof/>
          <w:sz w:val="22"/>
          <w:szCs w:val="22"/>
        </w:rPr>
        <w:drawing>
          <wp:inline distT="0" distB="0" distL="0" distR="0" wp14:anchorId="45C22390" wp14:editId="43DB2AB2">
            <wp:extent cx="759143" cy="1346835"/>
            <wp:effectExtent l="0" t="0" r="3175" b="5715"/>
            <wp:docPr id="6" name="Picture 6"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whiteboard&#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691" t="398" r="30043" b="68262"/>
                    <a:stretch/>
                  </pic:blipFill>
                  <pic:spPr bwMode="auto">
                    <a:xfrm rot="10800000">
                      <a:off x="0" y="0"/>
                      <a:ext cx="759143" cy="1346835"/>
                    </a:xfrm>
                    <a:prstGeom prst="rect">
                      <a:avLst/>
                    </a:prstGeom>
                    <a:noFill/>
                    <a:ln>
                      <a:noFill/>
                    </a:ln>
                    <a:extLst>
                      <a:ext uri="{53640926-AAD7-44D8-BBD7-CCE9431645EC}">
                        <a14:shadowObscured xmlns:a14="http://schemas.microsoft.com/office/drawing/2010/main"/>
                      </a:ext>
                    </a:extLst>
                  </pic:spPr>
                </pic:pic>
              </a:graphicData>
            </a:graphic>
          </wp:inline>
        </w:drawing>
      </w:r>
    </w:p>
    <w:p w14:paraId="0582E42C" w14:textId="5813C212" w:rsidR="001162BC" w:rsidRPr="00EE5FFF" w:rsidRDefault="001162BC" w:rsidP="001162BC">
      <w:pPr>
        <w:pStyle w:val="paragraph"/>
        <w:spacing w:before="0" w:beforeAutospacing="0" w:after="0" w:afterAutospacing="0"/>
        <w:textAlignment w:val="baseline"/>
        <w:rPr>
          <w:rStyle w:val="eop"/>
          <w:rFonts w:ascii="Segoe UI" w:hAnsi="Segoe UI" w:cs="Segoe UI"/>
          <w:sz w:val="18"/>
          <w:szCs w:val="18"/>
        </w:rPr>
      </w:pPr>
      <w:r w:rsidRPr="00EE5FFF">
        <w:rPr>
          <w:rStyle w:val="normaltextrun"/>
          <w:rFonts w:ascii="Calibri" w:hAnsi="Calibri" w:cs="Calibri"/>
          <w:b/>
          <w:bCs/>
          <w:sz w:val="22"/>
          <w:szCs w:val="22"/>
        </w:rPr>
        <w:t xml:space="preserve">Trap items: </w:t>
      </w:r>
      <w:r w:rsidR="0090493E" w:rsidRPr="00EE5FFF">
        <w:rPr>
          <w:rStyle w:val="normaltextrun"/>
          <w:rFonts w:ascii="Calibri" w:hAnsi="Calibri" w:cs="Calibri"/>
          <w:sz w:val="22"/>
          <w:szCs w:val="22"/>
        </w:rPr>
        <w:t>W</w:t>
      </w:r>
      <w:r w:rsidRPr="00EE5FFF">
        <w:rPr>
          <w:rStyle w:val="normaltextrun"/>
          <w:rFonts w:ascii="Calibri" w:hAnsi="Calibri" w:cs="Calibri"/>
          <w:sz w:val="22"/>
          <w:szCs w:val="22"/>
        </w:rPr>
        <w:t xml:space="preserve">ill prevent the llama from getting to or breaking </w:t>
      </w:r>
      <w:r w:rsidR="0090493E" w:rsidRPr="00EE5FFF">
        <w:rPr>
          <w:rStyle w:val="normaltextrun"/>
          <w:rFonts w:ascii="Calibri" w:hAnsi="Calibri" w:cs="Calibri"/>
          <w:sz w:val="22"/>
          <w:szCs w:val="22"/>
        </w:rPr>
        <w:t>a</w:t>
      </w:r>
      <w:r w:rsidRPr="00EE5FFF">
        <w:rPr>
          <w:rStyle w:val="normaltextrun"/>
          <w:rFonts w:ascii="Calibri" w:hAnsi="Calibri" w:cs="Calibri"/>
          <w:sz w:val="22"/>
          <w:szCs w:val="22"/>
        </w:rPr>
        <w:t xml:space="preserve"> task</w:t>
      </w:r>
      <w:r w:rsidR="0090493E" w:rsidRPr="00EE5FFF">
        <w:rPr>
          <w:rStyle w:val="normaltextrun"/>
          <w:rFonts w:ascii="Calibri" w:hAnsi="Calibri" w:cs="Calibri"/>
          <w:sz w:val="22"/>
          <w:szCs w:val="22"/>
        </w:rPr>
        <w:t>.</w:t>
      </w:r>
      <w:r w:rsidRPr="00EE5FFF">
        <w:rPr>
          <w:rStyle w:val="eop"/>
          <w:rFonts w:ascii="Calibri" w:hAnsi="Calibri" w:cs="Calibri"/>
          <w:sz w:val="22"/>
          <w:szCs w:val="22"/>
        </w:rPr>
        <w:t xml:space="preserve"> </w:t>
      </w:r>
      <w:r w:rsidR="0090493E" w:rsidRPr="00EE5FFF">
        <w:rPr>
          <w:rStyle w:val="eop"/>
          <w:rFonts w:ascii="Calibri" w:hAnsi="Calibri" w:cs="Calibri"/>
          <w:sz w:val="22"/>
          <w:szCs w:val="22"/>
        </w:rPr>
        <w:t>T</w:t>
      </w:r>
      <w:r w:rsidRPr="00EE5FFF">
        <w:rPr>
          <w:rStyle w:val="normaltextrun"/>
          <w:rFonts w:ascii="Calibri" w:hAnsi="Calibri" w:cs="Calibri"/>
          <w:sz w:val="22"/>
          <w:szCs w:val="22"/>
        </w:rPr>
        <w:t>he only trap which cannot be picked up</w:t>
      </w:r>
      <w:r w:rsidR="003E22E3" w:rsidRPr="00EE5FFF">
        <w:rPr>
          <w:rStyle w:val="normaltextrun"/>
          <w:rFonts w:ascii="Calibri" w:hAnsi="Calibri" w:cs="Calibri"/>
          <w:sz w:val="22"/>
          <w:szCs w:val="22"/>
        </w:rPr>
        <w:t xml:space="preserve"> once put down</w:t>
      </w:r>
      <w:r w:rsidRPr="00EE5FFF">
        <w:rPr>
          <w:rStyle w:val="normaltextrun"/>
          <w:rFonts w:ascii="Calibri" w:hAnsi="Calibri" w:cs="Calibri"/>
          <w:sz w:val="22"/>
          <w:szCs w:val="22"/>
        </w:rPr>
        <w:t xml:space="preserve"> is the slime trap.</w:t>
      </w:r>
    </w:p>
    <w:p w14:paraId="09782276" w14:textId="09F2ED33" w:rsidR="001162BC" w:rsidRPr="00EE5FFF" w:rsidRDefault="001162BC" w:rsidP="001162BC">
      <w:pPr>
        <w:pStyle w:val="paragraph"/>
        <w:spacing w:before="0" w:beforeAutospacing="0" w:after="0" w:afterAutospacing="0"/>
        <w:textAlignment w:val="baseline"/>
        <w:rPr>
          <w:rFonts w:ascii="Segoe UI" w:hAnsi="Segoe UI" w:cs="Segoe UI"/>
          <w:b/>
          <w:bCs/>
          <w:sz w:val="18"/>
          <w:szCs w:val="18"/>
        </w:rPr>
      </w:pPr>
    </w:p>
    <w:p w14:paraId="60CEBE5D" w14:textId="63A82586"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normaltextrun"/>
          <w:rFonts w:ascii="Calibri" w:hAnsi="Calibri" w:cs="Calibri"/>
          <w:b/>
          <w:bCs/>
          <w:sz w:val="22"/>
          <w:szCs w:val="22"/>
        </w:rPr>
        <w:t>Item 1:</w:t>
      </w:r>
      <w:r w:rsidRPr="00EE5FFF">
        <w:rPr>
          <w:rStyle w:val="normaltextrun"/>
          <w:rFonts w:ascii="Calibri" w:hAnsi="Calibri" w:cs="Calibri"/>
          <w:sz w:val="22"/>
          <w:szCs w:val="22"/>
        </w:rPr>
        <w:t xml:space="preserve"> Llama cage</w:t>
      </w:r>
      <w:r w:rsidR="00145EC7"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145EC7" w:rsidRPr="00EE5FFF">
        <w:rPr>
          <w:rStyle w:val="normaltextrun"/>
          <w:rFonts w:ascii="Calibri" w:hAnsi="Calibri" w:cs="Calibri"/>
          <w:sz w:val="22"/>
          <w:szCs w:val="22"/>
        </w:rPr>
        <w:t>T</w:t>
      </w:r>
      <w:r w:rsidRPr="00EE5FFF">
        <w:rPr>
          <w:rStyle w:val="normaltextrun"/>
          <w:rFonts w:ascii="Calibri" w:hAnsi="Calibri" w:cs="Calibri"/>
          <w:sz w:val="22"/>
          <w:szCs w:val="22"/>
        </w:rPr>
        <w:t>his is a hamster ball</w:t>
      </w:r>
      <w:r w:rsidR="00650C1C" w:rsidRPr="00EE5FFF">
        <w:rPr>
          <w:rStyle w:val="normaltextrun"/>
          <w:rFonts w:ascii="Calibri" w:hAnsi="Calibri" w:cs="Calibri"/>
          <w:sz w:val="22"/>
          <w:szCs w:val="22"/>
        </w:rPr>
        <w:t>-</w:t>
      </w:r>
      <w:r w:rsidRPr="00EE5FFF">
        <w:rPr>
          <w:rStyle w:val="normaltextrun"/>
          <w:rFonts w:ascii="Calibri" w:hAnsi="Calibri" w:cs="Calibri"/>
          <w:sz w:val="22"/>
          <w:szCs w:val="22"/>
        </w:rPr>
        <w:t xml:space="preserve">type cage which </w:t>
      </w:r>
      <w:r w:rsidR="00650C1C" w:rsidRPr="00EE5FFF">
        <w:rPr>
          <w:rStyle w:val="normaltextrun"/>
          <w:rFonts w:ascii="Calibri" w:hAnsi="Calibri" w:cs="Calibri"/>
          <w:sz w:val="22"/>
          <w:szCs w:val="22"/>
        </w:rPr>
        <w:t xml:space="preserve">will trap the llama inside for 20 seconds should it wonder onto the trap. </w:t>
      </w:r>
      <w:r w:rsidR="003D7313" w:rsidRPr="00EE5FFF">
        <w:rPr>
          <w:rStyle w:val="normaltextrun"/>
          <w:rFonts w:ascii="Calibri" w:hAnsi="Calibri" w:cs="Calibri"/>
          <w:sz w:val="22"/>
          <w:szCs w:val="22"/>
        </w:rPr>
        <w:t>T</w:t>
      </w:r>
      <w:r w:rsidRPr="00EE5FFF">
        <w:rPr>
          <w:rStyle w:val="normaltextrun"/>
          <w:rFonts w:ascii="Calibri" w:hAnsi="Calibri" w:cs="Calibri"/>
          <w:sz w:val="22"/>
          <w:szCs w:val="22"/>
        </w:rPr>
        <w:t>he player can throw the trap around once the subject is captured</w:t>
      </w:r>
      <w:r w:rsidR="003D7313"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3D7313" w:rsidRPr="00EE5FFF">
        <w:rPr>
          <w:rStyle w:val="normaltextrun"/>
          <w:rFonts w:ascii="Calibri" w:hAnsi="Calibri" w:cs="Calibri"/>
          <w:sz w:val="22"/>
          <w:szCs w:val="22"/>
        </w:rPr>
        <w:t>O</w:t>
      </w:r>
      <w:r w:rsidRPr="00EE5FFF">
        <w:rPr>
          <w:rStyle w:val="normaltextrun"/>
          <w:rFonts w:ascii="Calibri" w:hAnsi="Calibri" w:cs="Calibri"/>
          <w:sz w:val="22"/>
          <w:szCs w:val="22"/>
        </w:rPr>
        <w:t>nce the llama is released</w:t>
      </w:r>
      <w:r w:rsidR="003D7313"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3D7313" w:rsidRPr="00EE5FFF">
        <w:rPr>
          <w:rStyle w:val="normaltextrun"/>
          <w:rFonts w:ascii="Calibri" w:hAnsi="Calibri" w:cs="Calibri"/>
          <w:sz w:val="22"/>
          <w:szCs w:val="22"/>
        </w:rPr>
        <w:t xml:space="preserve">it </w:t>
      </w:r>
      <w:r w:rsidRPr="00EE5FFF">
        <w:rPr>
          <w:rStyle w:val="normaltextrun"/>
          <w:rFonts w:ascii="Calibri" w:hAnsi="Calibri" w:cs="Calibri"/>
          <w:sz w:val="22"/>
          <w:szCs w:val="22"/>
        </w:rPr>
        <w:t xml:space="preserve">will </w:t>
      </w:r>
      <w:r w:rsidR="003D7313" w:rsidRPr="00EE5FFF">
        <w:rPr>
          <w:rStyle w:val="normaltextrun"/>
          <w:rFonts w:ascii="Calibri" w:hAnsi="Calibri" w:cs="Calibri"/>
          <w:sz w:val="22"/>
          <w:szCs w:val="22"/>
        </w:rPr>
        <w:t xml:space="preserve">change </w:t>
      </w:r>
      <w:r w:rsidRPr="00EE5FFF">
        <w:rPr>
          <w:rStyle w:val="normaltextrun"/>
          <w:rFonts w:ascii="Calibri" w:hAnsi="Calibri" w:cs="Calibri"/>
          <w:sz w:val="22"/>
          <w:szCs w:val="22"/>
        </w:rPr>
        <w:t>to the idle state</w:t>
      </w:r>
      <w:r w:rsidR="003D7313"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3D7313" w:rsidRPr="00EE5FFF">
        <w:rPr>
          <w:rStyle w:val="normaltextrun"/>
          <w:rFonts w:ascii="Calibri" w:hAnsi="Calibri" w:cs="Calibri"/>
          <w:sz w:val="22"/>
          <w:szCs w:val="22"/>
        </w:rPr>
        <w:t>O</w:t>
      </w:r>
      <w:r w:rsidRPr="00EE5FFF">
        <w:rPr>
          <w:rStyle w:val="normaltextrun"/>
          <w:rFonts w:ascii="Calibri" w:hAnsi="Calibri" w:cs="Calibri"/>
          <w:sz w:val="22"/>
          <w:szCs w:val="22"/>
        </w:rPr>
        <w:t>ne-time use</w:t>
      </w:r>
      <w:r w:rsidR="003D7313"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3D7313" w:rsidRPr="00EE5FFF">
        <w:rPr>
          <w:rStyle w:val="normaltextrun"/>
          <w:rFonts w:ascii="Calibri" w:hAnsi="Calibri" w:cs="Calibri"/>
          <w:sz w:val="22"/>
          <w:szCs w:val="22"/>
        </w:rPr>
        <w:t>C</w:t>
      </w:r>
      <w:r w:rsidRPr="00EE5FFF">
        <w:rPr>
          <w:rStyle w:val="normaltextrun"/>
          <w:rFonts w:ascii="Calibri" w:hAnsi="Calibri" w:cs="Calibri"/>
          <w:sz w:val="22"/>
          <w:szCs w:val="22"/>
        </w:rPr>
        <w:t>ost</w:t>
      </w:r>
      <w:r w:rsidR="003D7313" w:rsidRPr="00EE5FFF">
        <w:rPr>
          <w:rStyle w:val="normaltextrun"/>
          <w:rFonts w:ascii="Calibri" w:hAnsi="Calibri" w:cs="Calibri"/>
          <w:sz w:val="22"/>
          <w:szCs w:val="22"/>
        </w:rPr>
        <w:t xml:space="preserve">: </w:t>
      </w:r>
      <w:r w:rsidRPr="00EE5FFF">
        <w:rPr>
          <w:rStyle w:val="normaltextrun"/>
          <w:rFonts w:ascii="Calibri" w:hAnsi="Calibri" w:cs="Calibri"/>
          <w:sz w:val="22"/>
          <w:szCs w:val="22"/>
        </w:rPr>
        <w:t>30 credits</w:t>
      </w:r>
      <w:r w:rsidRPr="00EE5FFF">
        <w:rPr>
          <w:rStyle w:val="eop"/>
          <w:rFonts w:ascii="Calibri" w:hAnsi="Calibri" w:cs="Calibri"/>
          <w:sz w:val="22"/>
          <w:szCs w:val="22"/>
        </w:rPr>
        <w:t> </w:t>
      </w:r>
    </w:p>
    <w:p w14:paraId="7669EA25" w14:textId="1CBE1068" w:rsidR="001162BC" w:rsidRPr="00EE5FFF" w:rsidRDefault="001162BC" w:rsidP="001162BC">
      <w:pPr>
        <w:pStyle w:val="paragraph"/>
        <w:spacing w:before="0" w:beforeAutospacing="0" w:after="0" w:afterAutospacing="0"/>
        <w:textAlignment w:val="baseline"/>
        <w:rPr>
          <w:rFonts w:ascii="Segoe UI" w:hAnsi="Segoe UI" w:cs="Segoe UI"/>
          <w:sz w:val="18"/>
          <w:szCs w:val="18"/>
        </w:rPr>
      </w:pPr>
    </w:p>
    <w:p w14:paraId="428822B3" w14:textId="1846A8A8" w:rsidR="00C27371" w:rsidRPr="00EE5FFF" w:rsidRDefault="00DC6F19" w:rsidP="001162BC">
      <w:pPr>
        <w:pStyle w:val="paragraph"/>
        <w:spacing w:before="0" w:beforeAutospacing="0" w:after="0" w:afterAutospacing="0"/>
        <w:textAlignment w:val="baseline"/>
        <w:rPr>
          <w:rFonts w:ascii="Segoe UI" w:hAnsi="Segoe UI" w:cs="Segoe UI"/>
          <w:sz w:val="18"/>
          <w:szCs w:val="18"/>
        </w:rPr>
      </w:pPr>
      <w:r w:rsidRPr="00EE5FFF">
        <w:rPr>
          <w:rStyle w:val="normaltextrun"/>
          <w:rFonts w:ascii="Calibri" w:hAnsi="Calibri" w:cs="Calibri"/>
          <w:noProof/>
          <w:sz w:val="22"/>
          <w:szCs w:val="22"/>
        </w:rPr>
        <w:drawing>
          <wp:inline distT="0" distB="0" distL="0" distR="0" wp14:anchorId="69C0EC67" wp14:editId="293A0E2D">
            <wp:extent cx="1208088" cy="1466535"/>
            <wp:effectExtent l="4127"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75" t="-1240" r="60014" b="67117"/>
                    <a:stretch/>
                  </pic:blipFill>
                  <pic:spPr bwMode="auto">
                    <a:xfrm rot="16200000">
                      <a:off x="0" y="0"/>
                      <a:ext cx="1208088" cy="1466535"/>
                    </a:xfrm>
                    <a:prstGeom prst="rect">
                      <a:avLst/>
                    </a:prstGeom>
                    <a:noFill/>
                    <a:ln>
                      <a:noFill/>
                    </a:ln>
                    <a:extLst>
                      <a:ext uri="{53640926-AAD7-44D8-BBD7-CCE9431645EC}">
                        <a14:shadowObscured xmlns:a14="http://schemas.microsoft.com/office/drawing/2010/main"/>
                      </a:ext>
                    </a:extLst>
                  </pic:spPr>
                </pic:pic>
              </a:graphicData>
            </a:graphic>
          </wp:inline>
        </w:drawing>
      </w:r>
    </w:p>
    <w:p w14:paraId="763C39EA" w14:textId="171FC5B0" w:rsidR="00C27371" w:rsidRPr="00EE5FFF" w:rsidRDefault="00C27371" w:rsidP="001162BC">
      <w:pPr>
        <w:pStyle w:val="paragraph"/>
        <w:spacing w:before="0" w:beforeAutospacing="0" w:after="0" w:afterAutospacing="0"/>
        <w:textAlignment w:val="baseline"/>
        <w:rPr>
          <w:rFonts w:ascii="Segoe UI" w:hAnsi="Segoe UI" w:cs="Segoe UI"/>
          <w:sz w:val="18"/>
          <w:szCs w:val="18"/>
        </w:rPr>
      </w:pPr>
    </w:p>
    <w:p w14:paraId="58489104" w14:textId="7506AD73"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normaltextrun"/>
          <w:rFonts w:ascii="Calibri" w:hAnsi="Calibri" w:cs="Calibri"/>
          <w:b/>
          <w:bCs/>
          <w:sz w:val="22"/>
          <w:szCs w:val="22"/>
        </w:rPr>
        <w:t>Item 2:</w:t>
      </w:r>
      <w:r w:rsidRPr="00EE5FFF">
        <w:rPr>
          <w:rStyle w:val="normaltextrun"/>
          <w:rFonts w:ascii="Calibri" w:hAnsi="Calibri" w:cs="Calibri"/>
          <w:sz w:val="22"/>
          <w:szCs w:val="22"/>
        </w:rPr>
        <w:t xml:space="preserve"> Slime trap</w:t>
      </w:r>
      <w:r w:rsidR="003E22E3"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3E22E3" w:rsidRPr="00EE5FFF">
        <w:rPr>
          <w:rStyle w:val="normaltextrun"/>
          <w:rFonts w:ascii="Calibri" w:hAnsi="Calibri" w:cs="Calibri"/>
          <w:sz w:val="22"/>
          <w:szCs w:val="22"/>
        </w:rPr>
        <w:t>P</w:t>
      </w:r>
      <w:r w:rsidRPr="00EE5FFF">
        <w:rPr>
          <w:rStyle w:val="normaltextrun"/>
          <w:rFonts w:ascii="Calibri" w:hAnsi="Calibri" w:cs="Calibri"/>
          <w:sz w:val="22"/>
          <w:szCs w:val="22"/>
        </w:rPr>
        <w:t xml:space="preserve">lace this slime on a surface to make the llama go slower when they walk through </w:t>
      </w:r>
      <w:r w:rsidR="003E22E3" w:rsidRPr="00EE5FFF">
        <w:rPr>
          <w:rStyle w:val="normaltextrun"/>
          <w:rFonts w:ascii="Calibri" w:hAnsi="Calibri" w:cs="Calibri"/>
          <w:sz w:val="22"/>
          <w:szCs w:val="22"/>
        </w:rPr>
        <w:t>it.</w:t>
      </w:r>
      <w:r w:rsidRPr="00EE5FFF">
        <w:rPr>
          <w:rStyle w:val="normaltextrun"/>
          <w:rFonts w:ascii="Calibri" w:hAnsi="Calibri" w:cs="Calibri"/>
          <w:sz w:val="22"/>
          <w:szCs w:val="22"/>
        </w:rPr>
        <w:t xml:space="preserve"> </w:t>
      </w:r>
      <w:r w:rsidR="003E22E3" w:rsidRPr="00EE5FFF">
        <w:rPr>
          <w:rStyle w:val="normaltextrun"/>
          <w:rFonts w:ascii="Calibri" w:hAnsi="Calibri" w:cs="Calibri"/>
          <w:sz w:val="22"/>
          <w:szCs w:val="22"/>
        </w:rPr>
        <w:t>I</w:t>
      </w:r>
      <w:r w:rsidRPr="00EE5FFF">
        <w:rPr>
          <w:rStyle w:val="normaltextrun"/>
          <w:rFonts w:ascii="Calibri" w:hAnsi="Calibri" w:cs="Calibri"/>
          <w:sz w:val="22"/>
          <w:szCs w:val="22"/>
        </w:rPr>
        <w:t xml:space="preserve">f the llama steps </w:t>
      </w:r>
      <w:r w:rsidR="00436C1C" w:rsidRPr="00EE5FFF">
        <w:rPr>
          <w:rStyle w:val="normaltextrun"/>
          <w:rFonts w:ascii="Calibri" w:hAnsi="Calibri" w:cs="Calibri"/>
          <w:sz w:val="22"/>
          <w:szCs w:val="22"/>
        </w:rPr>
        <w:t>through,</w:t>
      </w:r>
      <w:r w:rsidRPr="00EE5FFF">
        <w:rPr>
          <w:rStyle w:val="normaltextrun"/>
          <w:rFonts w:ascii="Calibri" w:hAnsi="Calibri" w:cs="Calibri"/>
          <w:sz w:val="22"/>
          <w:szCs w:val="22"/>
        </w:rPr>
        <w:t xml:space="preserve"> it continue</w:t>
      </w:r>
      <w:r w:rsidR="00436C1C" w:rsidRPr="00EE5FFF">
        <w:rPr>
          <w:rStyle w:val="normaltextrun"/>
          <w:rFonts w:ascii="Calibri" w:hAnsi="Calibri" w:cs="Calibri"/>
          <w:sz w:val="22"/>
          <w:szCs w:val="22"/>
        </w:rPr>
        <w:t>s</w:t>
      </w:r>
      <w:r w:rsidRPr="00EE5FFF">
        <w:rPr>
          <w:rStyle w:val="normaltextrun"/>
          <w:rFonts w:ascii="Calibri" w:hAnsi="Calibri" w:cs="Calibri"/>
          <w:sz w:val="22"/>
          <w:szCs w:val="22"/>
        </w:rPr>
        <w:t xml:space="preserve"> to attack but you can hear the sound it makes as it slowly moves</w:t>
      </w:r>
      <w:r w:rsidR="00436C1C"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One-time use</w:t>
      </w:r>
      <w:r w:rsidR="00436C1C"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36C1C" w:rsidRPr="00EE5FFF">
        <w:rPr>
          <w:rStyle w:val="normaltextrun"/>
          <w:rFonts w:ascii="Calibri" w:hAnsi="Calibri" w:cs="Calibri"/>
          <w:sz w:val="22"/>
          <w:szCs w:val="22"/>
        </w:rPr>
        <w:t>C</w:t>
      </w:r>
      <w:r w:rsidRPr="00EE5FFF">
        <w:rPr>
          <w:rStyle w:val="normaltextrun"/>
          <w:rFonts w:ascii="Calibri" w:hAnsi="Calibri" w:cs="Calibri"/>
          <w:sz w:val="22"/>
          <w:szCs w:val="22"/>
        </w:rPr>
        <w:t>ost</w:t>
      </w:r>
      <w:r w:rsidR="00436C1C"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20 credits </w:t>
      </w:r>
      <w:r w:rsidRPr="00EE5FFF">
        <w:rPr>
          <w:rStyle w:val="eop"/>
          <w:rFonts w:ascii="Calibri" w:hAnsi="Calibri" w:cs="Calibri"/>
          <w:sz w:val="22"/>
          <w:szCs w:val="22"/>
        </w:rPr>
        <w:t> </w:t>
      </w:r>
    </w:p>
    <w:p w14:paraId="72F01ECA" w14:textId="73D7849D" w:rsidR="001162BC" w:rsidRPr="00EE5FFF" w:rsidRDefault="00DC6F19" w:rsidP="001162BC">
      <w:pPr>
        <w:pStyle w:val="paragraph"/>
        <w:spacing w:before="0" w:beforeAutospacing="0" w:after="0" w:afterAutospacing="0"/>
        <w:textAlignment w:val="baseline"/>
        <w:rPr>
          <w:rFonts w:ascii="Segoe UI" w:hAnsi="Segoe UI" w:cs="Segoe UI"/>
          <w:sz w:val="18"/>
          <w:szCs w:val="18"/>
        </w:rPr>
      </w:pPr>
      <w:r w:rsidRPr="00EE5FFF">
        <w:rPr>
          <w:rStyle w:val="normaltextrun"/>
          <w:rFonts w:ascii="Calibri" w:hAnsi="Calibri" w:cs="Calibri"/>
          <w:noProof/>
          <w:sz w:val="22"/>
          <w:szCs w:val="22"/>
        </w:rPr>
        <w:drawing>
          <wp:inline distT="0" distB="0" distL="0" distR="0" wp14:anchorId="2E0778EB" wp14:editId="7659D230">
            <wp:extent cx="1045845" cy="1150620"/>
            <wp:effectExtent l="0" t="0" r="1905"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845" t="532" r="40879" b="72695"/>
                    <a:stretch/>
                  </pic:blipFill>
                  <pic:spPr bwMode="auto">
                    <a:xfrm rot="10800000">
                      <a:off x="0" y="0"/>
                      <a:ext cx="1045845" cy="1150620"/>
                    </a:xfrm>
                    <a:prstGeom prst="rect">
                      <a:avLst/>
                    </a:prstGeom>
                    <a:noFill/>
                    <a:ln>
                      <a:noFill/>
                    </a:ln>
                    <a:extLst>
                      <a:ext uri="{53640926-AAD7-44D8-BBD7-CCE9431645EC}">
                        <a14:shadowObscured xmlns:a14="http://schemas.microsoft.com/office/drawing/2010/main"/>
                      </a:ext>
                    </a:extLst>
                  </pic:spPr>
                </pic:pic>
              </a:graphicData>
            </a:graphic>
          </wp:inline>
        </w:drawing>
      </w:r>
    </w:p>
    <w:p w14:paraId="00DA3182" w14:textId="08C1644E" w:rsidR="001162BC" w:rsidRPr="00EE5FFF" w:rsidRDefault="001162BC" w:rsidP="001162BC">
      <w:pPr>
        <w:pStyle w:val="paragraph"/>
        <w:spacing w:before="0" w:beforeAutospacing="0" w:after="0" w:afterAutospacing="0"/>
        <w:textAlignment w:val="baseline"/>
        <w:rPr>
          <w:rStyle w:val="normaltextrun"/>
          <w:rFonts w:ascii="Calibri" w:hAnsi="Calibri" w:cs="Calibri"/>
          <w:sz w:val="22"/>
          <w:szCs w:val="22"/>
        </w:rPr>
      </w:pPr>
      <w:r w:rsidRPr="00EE5FFF">
        <w:rPr>
          <w:rStyle w:val="normaltextrun"/>
          <w:rFonts w:ascii="Calibri" w:hAnsi="Calibri" w:cs="Calibri"/>
          <w:b/>
          <w:bCs/>
          <w:sz w:val="22"/>
          <w:szCs w:val="22"/>
        </w:rPr>
        <w:t>Item 3:</w:t>
      </w:r>
      <w:r w:rsidRPr="00EE5FFF">
        <w:rPr>
          <w:rStyle w:val="normaltextrun"/>
          <w:rFonts w:ascii="Calibri" w:hAnsi="Calibri" w:cs="Calibri"/>
          <w:sz w:val="22"/>
          <w:szCs w:val="22"/>
        </w:rPr>
        <w:t xml:space="preserve"> Mouse trap</w:t>
      </w:r>
      <w:r w:rsidR="00436C1C"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36C1C" w:rsidRPr="00EE5FFF">
        <w:rPr>
          <w:rStyle w:val="normaltextrun"/>
          <w:rFonts w:ascii="Calibri" w:hAnsi="Calibri" w:cs="Calibri"/>
          <w:sz w:val="22"/>
          <w:szCs w:val="22"/>
        </w:rPr>
        <w:t>T</w:t>
      </w:r>
      <w:r w:rsidRPr="00EE5FFF">
        <w:rPr>
          <w:rStyle w:val="normaltextrun"/>
          <w:rFonts w:ascii="Calibri" w:hAnsi="Calibri" w:cs="Calibri"/>
          <w:sz w:val="22"/>
          <w:szCs w:val="22"/>
        </w:rPr>
        <w:t>he player can place mouse traps to try to stop the llama from interfering</w:t>
      </w:r>
      <w:r w:rsidR="0000199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001992" w:rsidRPr="00EE5FFF">
        <w:rPr>
          <w:rStyle w:val="normaltextrun"/>
          <w:rFonts w:ascii="Calibri" w:hAnsi="Calibri" w:cs="Calibri"/>
          <w:sz w:val="22"/>
          <w:szCs w:val="22"/>
        </w:rPr>
        <w:t>I</w:t>
      </w:r>
      <w:r w:rsidRPr="00EE5FFF">
        <w:rPr>
          <w:rStyle w:val="normaltextrun"/>
          <w:rFonts w:ascii="Calibri" w:hAnsi="Calibri" w:cs="Calibri"/>
          <w:sz w:val="22"/>
          <w:szCs w:val="22"/>
        </w:rPr>
        <w:t xml:space="preserve">f the llama is hit by the mousetrap </w:t>
      </w:r>
      <w:r w:rsidR="00001992" w:rsidRPr="00EE5FFF">
        <w:rPr>
          <w:rStyle w:val="normaltextrun"/>
          <w:rFonts w:ascii="Calibri" w:hAnsi="Calibri" w:cs="Calibri"/>
          <w:sz w:val="22"/>
          <w:szCs w:val="22"/>
        </w:rPr>
        <w:t xml:space="preserve">it will change </w:t>
      </w:r>
      <w:r w:rsidRPr="00EE5FFF">
        <w:rPr>
          <w:rStyle w:val="normaltextrun"/>
          <w:rFonts w:ascii="Calibri" w:hAnsi="Calibri" w:cs="Calibri"/>
          <w:sz w:val="22"/>
          <w:szCs w:val="22"/>
        </w:rPr>
        <w:t>to the idle state</w:t>
      </w:r>
      <w:r w:rsidR="0000199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001992" w:rsidRPr="00EE5FFF">
        <w:rPr>
          <w:rStyle w:val="normaltextrun"/>
          <w:rFonts w:ascii="Calibri" w:hAnsi="Calibri" w:cs="Calibri"/>
          <w:sz w:val="22"/>
          <w:szCs w:val="22"/>
        </w:rPr>
        <w:t>O</w:t>
      </w:r>
      <w:r w:rsidRPr="00EE5FFF">
        <w:rPr>
          <w:rStyle w:val="normaltextrun"/>
          <w:rFonts w:ascii="Calibri" w:hAnsi="Calibri" w:cs="Calibri"/>
          <w:sz w:val="22"/>
          <w:szCs w:val="22"/>
        </w:rPr>
        <w:t>ne-time use</w:t>
      </w:r>
      <w:r w:rsidR="0000199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001992" w:rsidRPr="00EE5FFF">
        <w:rPr>
          <w:rStyle w:val="normaltextrun"/>
          <w:rFonts w:ascii="Calibri" w:hAnsi="Calibri" w:cs="Calibri"/>
          <w:sz w:val="22"/>
          <w:szCs w:val="22"/>
        </w:rPr>
        <w:t>C</w:t>
      </w:r>
      <w:r w:rsidRPr="00EE5FFF">
        <w:rPr>
          <w:rStyle w:val="normaltextrun"/>
          <w:rFonts w:ascii="Calibri" w:hAnsi="Calibri" w:cs="Calibri"/>
          <w:sz w:val="22"/>
          <w:szCs w:val="22"/>
        </w:rPr>
        <w:t>ost</w:t>
      </w:r>
      <w:r w:rsidR="0000199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30 credits </w:t>
      </w:r>
    </w:p>
    <w:p w14:paraId="4DAA0119" w14:textId="574CC17C" w:rsidR="001162BC" w:rsidRPr="00EE5FFF" w:rsidRDefault="001162BC" w:rsidP="001162BC">
      <w:pPr>
        <w:pStyle w:val="paragraph"/>
        <w:spacing w:before="0" w:beforeAutospacing="0" w:after="0" w:afterAutospacing="0"/>
        <w:textAlignment w:val="baseline"/>
        <w:rPr>
          <w:rFonts w:ascii="Segoe UI" w:hAnsi="Segoe UI" w:cs="Segoe UI"/>
          <w:sz w:val="18"/>
          <w:szCs w:val="18"/>
        </w:rPr>
      </w:pPr>
      <w:r w:rsidRPr="00EE5FFF">
        <w:rPr>
          <w:rStyle w:val="eop"/>
          <w:rFonts w:ascii="Calibri" w:hAnsi="Calibri" w:cs="Calibri"/>
          <w:sz w:val="22"/>
          <w:szCs w:val="22"/>
        </w:rPr>
        <w:t> </w:t>
      </w:r>
      <w:r w:rsidR="00DC6F19" w:rsidRPr="00EE5FFF">
        <w:rPr>
          <w:rStyle w:val="normaltextrun"/>
          <w:rFonts w:ascii="Calibri" w:hAnsi="Calibri" w:cs="Calibri"/>
          <w:noProof/>
          <w:sz w:val="22"/>
          <w:szCs w:val="22"/>
        </w:rPr>
        <w:drawing>
          <wp:inline distT="0" distB="0" distL="0" distR="0" wp14:anchorId="36A79960" wp14:editId="56B3BDDB">
            <wp:extent cx="1341120" cy="1021080"/>
            <wp:effectExtent l="0" t="0" r="0" b="762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248" t="51064" r="62317" b="25177"/>
                    <a:stretch/>
                  </pic:blipFill>
                  <pic:spPr bwMode="auto">
                    <a:xfrm>
                      <a:off x="0" y="0"/>
                      <a:ext cx="1341120" cy="1021080"/>
                    </a:xfrm>
                    <a:prstGeom prst="rect">
                      <a:avLst/>
                    </a:prstGeom>
                    <a:noFill/>
                    <a:ln>
                      <a:noFill/>
                    </a:ln>
                    <a:extLst>
                      <a:ext uri="{53640926-AAD7-44D8-BBD7-CCE9431645EC}">
                        <a14:shadowObscured xmlns:a14="http://schemas.microsoft.com/office/drawing/2010/main"/>
                      </a:ext>
                    </a:extLst>
                  </pic:spPr>
                </pic:pic>
              </a:graphicData>
            </a:graphic>
          </wp:inline>
        </w:drawing>
      </w:r>
    </w:p>
    <w:p w14:paraId="0DF8F0C1" w14:textId="5773550E"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normaltextrun"/>
          <w:rFonts w:ascii="Calibri" w:hAnsi="Calibri" w:cs="Calibri"/>
          <w:b/>
          <w:bCs/>
          <w:sz w:val="22"/>
          <w:szCs w:val="22"/>
        </w:rPr>
        <w:t xml:space="preserve">Repelling items: </w:t>
      </w:r>
      <w:r w:rsidR="00457F47" w:rsidRPr="00EE5FFF">
        <w:rPr>
          <w:rStyle w:val="normaltextrun"/>
          <w:rFonts w:ascii="Calibri" w:hAnsi="Calibri" w:cs="Calibri"/>
          <w:sz w:val="22"/>
          <w:szCs w:val="22"/>
        </w:rPr>
        <w:t>W</w:t>
      </w:r>
      <w:r w:rsidRPr="00EE5FFF">
        <w:rPr>
          <w:rStyle w:val="normaltextrun"/>
          <w:rFonts w:ascii="Calibri" w:hAnsi="Calibri" w:cs="Calibri"/>
          <w:sz w:val="22"/>
          <w:szCs w:val="22"/>
        </w:rPr>
        <w:t>ill help you lock down areas or prevent access temporarily for the llama</w:t>
      </w:r>
      <w:r w:rsidRPr="00EE5FFF">
        <w:rPr>
          <w:rStyle w:val="eop"/>
          <w:rFonts w:ascii="Calibri" w:hAnsi="Calibri" w:cs="Calibri"/>
          <w:sz w:val="22"/>
          <w:szCs w:val="22"/>
        </w:rPr>
        <w:t>.</w:t>
      </w:r>
    </w:p>
    <w:p w14:paraId="2238E4CC" w14:textId="77777777" w:rsidR="001162BC" w:rsidRPr="00EE5FFF" w:rsidRDefault="001162BC" w:rsidP="001162BC">
      <w:pPr>
        <w:pStyle w:val="paragraph"/>
        <w:spacing w:before="0" w:beforeAutospacing="0" w:after="0" w:afterAutospacing="0"/>
        <w:textAlignment w:val="baseline"/>
        <w:rPr>
          <w:rFonts w:ascii="Segoe UI" w:hAnsi="Segoe UI" w:cs="Segoe UI"/>
          <w:sz w:val="18"/>
          <w:szCs w:val="18"/>
        </w:rPr>
      </w:pPr>
    </w:p>
    <w:p w14:paraId="7BAE20ED" w14:textId="08FBC8A9"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normaltextrun"/>
          <w:rFonts w:ascii="Calibri" w:hAnsi="Calibri" w:cs="Calibri"/>
          <w:b/>
          <w:bCs/>
          <w:sz w:val="22"/>
          <w:szCs w:val="22"/>
        </w:rPr>
        <w:t>Item 1:</w:t>
      </w:r>
      <w:r w:rsidRPr="00EE5FFF">
        <w:rPr>
          <w:rStyle w:val="normaltextrun"/>
          <w:rFonts w:ascii="Calibri" w:hAnsi="Calibri" w:cs="Calibri"/>
          <w:sz w:val="22"/>
          <w:szCs w:val="22"/>
        </w:rPr>
        <w:t xml:space="preserve"> Llama </w:t>
      </w:r>
      <w:r w:rsidR="0072025A" w:rsidRPr="00EE5FFF">
        <w:rPr>
          <w:rStyle w:val="normaltextrun"/>
          <w:rFonts w:ascii="Calibri" w:hAnsi="Calibri" w:cs="Calibri"/>
          <w:sz w:val="22"/>
          <w:szCs w:val="22"/>
        </w:rPr>
        <w:t>repellent</w:t>
      </w:r>
      <w:r w:rsidR="00457F47"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57F47" w:rsidRPr="00EE5FFF">
        <w:rPr>
          <w:rStyle w:val="normaltextrun"/>
          <w:rFonts w:ascii="Calibri" w:hAnsi="Calibri" w:cs="Calibri"/>
          <w:sz w:val="22"/>
          <w:szCs w:val="22"/>
        </w:rPr>
        <w:t xml:space="preserve">Spray </w:t>
      </w:r>
      <w:r w:rsidRPr="00EE5FFF">
        <w:rPr>
          <w:rStyle w:val="normaltextrun"/>
          <w:rFonts w:ascii="Calibri" w:hAnsi="Calibri" w:cs="Calibri"/>
          <w:sz w:val="22"/>
          <w:szCs w:val="22"/>
        </w:rPr>
        <w:t xml:space="preserve">in an area and </w:t>
      </w:r>
      <w:r w:rsidR="00457F47" w:rsidRPr="00EE5FFF">
        <w:rPr>
          <w:rStyle w:val="normaltextrun"/>
          <w:rFonts w:ascii="Calibri" w:hAnsi="Calibri" w:cs="Calibri"/>
          <w:sz w:val="22"/>
          <w:szCs w:val="22"/>
        </w:rPr>
        <w:t xml:space="preserve">it </w:t>
      </w:r>
      <w:r w:rsidRPr="00EE5FFF">
        <w:rPr>
          <w:rStyle w:val="normaltextrun"/>
          <w:rFonts w:ascii="Calibri" w:hAnsi="Calibri" w:cs="Calibri"/>
          <w:sz w:val="22"/>
          <w:szCs w:val="22"/>
        </w:rPr>
        <w:t>will make the llama ignore that area for 30 seconds</w:t>
      </w:r>
      <w:r w:rsidR="00457F47"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57F47" w:rsidRPr="00EE5FFF">
        <w:rPr>
          <w:rStyle w:val="normaltextrun"/>
          <w:rFonts w:ascii="Calibri" w:hAnsi="Calibri" w:cs="Calibri"/>
          <w:sz w:val="22"/>
          <w:szCs w:val="22"/>
        </w:rPr>
        <w:t>I</w:t>
      </w:r>
      <w:r w:rsidRPr="00EE5FFF">
        <w:rPr>
          <w:rStyle w:val="normaltextrun"/>
          <w:rFonts w:ascii="Calibri" w:hAnsi="Calibri" w:cs="Calibri"/>
          <w:sz w:val="22"/>
          <w:szCs w:val="22"/>
        </w:rPr>
        <w:t>f you spray this while the llama is in the area</w:t>
      </w:r>
      <w:r w:rsidR="00457F47"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then the llama will go into the idle state</w:t>
      </w:r>
      <w:r w:rsidR="00457F47"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57F47" w:rsidRPr="00EE5FFF">
        <w:rPr>
          <w:rStyle w:val="normaltextrun"/>
          <w:rFonts w:ascii="Calibri" w:hAnsi="Calibri" w:cs="Calibri"/>
          <w:sz w:val="22"/>
          <w:szCs w:val="22"/>
        </w:rPr>
        <w:t>O</w:t>
      </w:r>
      <w:r w:rsidRPr="00EE5FFF">
        <w:rPr>
          <w:rStyle w:val="normaltextrun"/>
          <w:rFonts w:ascii="Calibri" w:hAnsi="Calibri" w:cs="Calibri"/>
          <w:sz w:val="22"/>
          <w:szCs w:val="22"/>
        </w:rPr>
        <w:t>ne-time use</w:t>
      </w:r>
      <w:r w:rsidR="00457F47"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57F47" w:rsidRPr="00EE5FFF">
        <w:rPr>
          <w:rStyle w:val="normaltextrun"/>
          <w:rFonts w:ascii="Calibri" w:hAnsi="Calibri" w:cs="Calibri"/>
          <w:sz w:val="22"/>
          <w:szCs w:val="22"/>
        </w:rPr>
        <w:t>C</w:t>
      </w:r>
      <w:r w:rsidRPr="00EE5FFF">
        <w:rPr>
          <w:rStyle w:val="normaltextrun"/>
          <w:rFonts w:ascii="Calibri" w:hAnsi="Calibri" w:cs="Calibri"/>
          <w:sz w:val="22"/>
          <w:szCs w:val="22"/>
        </w:rPr>
        <w:t>ost</w:t>
      </w:r>
      <w:r w:rsidR="00457F47"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40 credits </w:t>
      </w:r>
      <w:r w:rsidRPr="00EE5FFF">
        <w:rPr>
          <w:rStyle w:val="eop"/>
          <w:rFonts w:ascii="Calibri" w:hAnsi="Calibri" w:cs="Calibri"/>
          <w:sz w:val="22"/>
          <w:szCs w:val="22"/>
        </w:rPr>
        <w:t> </w:t>
      </w:r>
    </w:p>
    <w:p w14:paraId="6232147D" w14:textId="1E47C1C8" w:rsidR="001162BC" w:rsidRPr="00EE5FFF" w:rsidRDefault="00C27371" w:rsidP="001162BC">
      <w:pPr>
        <w:pStyle w:val="paragraph"/>
        <w:spacing w:before="0" w:beforeAutospacing="0" w:after="0" w:afterAutospacing="0"/>
        <w:textAlignment w:val="baseline"/>
        <w:rPr>
          <w:rFonts w:ascii="Segoe UI" w:hAnsi="Segoe UI" w:cs="Segoe UI"/>
          <w:sz w:val="18"/>
          <w:szCs w:val="18"/>
        </w:rPr>
      </w:pPr>
      <w:r w:rsidRPr="00EE5FFF">
        <w:rPr>
          <w:rFonts w:ascii="Segoe UI" w:hAnsi="Segoe UI" w:cs="Segoe UI"/>
          <w:noProof/>
          <w:sz w:val="18"/>
          <w:szCs w:val="18"/>
        </w:rPr>
        <w:lastRenderedPageBreak/>
        <w:drawing>
          <wp:inline distT="0" distB="0" distL="0" distR="0" wp14:anchorId="41E1D040" wp14:editId="77766F9D">
            <wp:extent cx="982968" cy="624205"/>
            <wp:effectExtent l="0" t="0" r="8255" b="4445"/>
            <wp:docPr id="10" name="Picture 10"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hiteboard&#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871" t="33775" r="68915" b="51670"/>
                    <a:stretch/>
                  </pic:blipFill>
                  <pic:spPr bwMode="auto">
                    <a:xfrm rot="10800000">
                      <a:off x="0" y="0"/>
                      <a:ext cx="984615" cy="625251"/>
                    </a:xfrm>
                    <a:prstGeom prst="rect">
                      <a:avLst/>
                    </a:prstGeom>
                    <a:noFill/>
                    <a:ln>
                      <a:noFill/>
                    </a:ln>
                    <a:extLst>
                      <a:ext uri="{53640926-AAD7-44D8-BBD7-CCE9431645EC}">
                        <a14:shadowObscured xmlns:a14="http://schemas.microsoft.com/office/drawing/2010/main"/>
                      </a:ext>
                    </a:extLst>
                  </pic:spPr>
                </pic:pic>
              </a:graphicData>
            </a:graphic>
          </wp:inline>
        </w:drawing>
      </w:r>
    </w:p>
    <w:p w14:paraId="3648EAEF" w14:textId="337BBAA4"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normaltextrun"/>
          <w:rFonts w:ascii="Calibri" w:hAnsi="Calibri" w:cs="Calibri"/>
          <w:b/>
          <w:bCs/>
          <w:sz w:val="22"/>
          <w:szCs w:val="22"/>
        </w:rPr>
        <w:t>Item 2:</w:t>
      </w:r>
      <w:r w:rsidRPr="00EE5FFF">
        <w:rPr>
          <w:rStyle w:val="normaltextrun"/>
          <w:rFonts w:ascii="Calibri" w:hAnsi="Calibri" w:cs="Calibri"/>
          <w:sz w:val="22"/>
          <w:szCs w:val="22"/>
        </w:rPr>
        <w:t xml:space="preserve"> Re</w:t>
      </w:r>
      <w:r w:rsidR="008C4E34" w:rsidRPr="00EE5FFF">
        <w:rPr>
          <w:rStyle w:val="normaltextrun"/>
          <w:rFonts w:ascii="Calibri" w:hAnsi="Calibri" w:cs="Calibri"/>
          <w:sz w:val="22"/>
          <w:szCs w:val="22"/>
        </w:rPr>
        <w:t>i</w:t>
      </w:r>
      <w:r w:rsidRPr="00EE5FFF">
        <w:rPr>
          <w:rStyle w:val="normaltextrun"/>
          <w:rFonts w:ascii="Calibri" w:hAnsi="Calibri" w:cs="Calibri"/>
          <w:sz w:val="22"/>
          <w:szCs w:val="22"/>
        </w:rPr>
        <w:t>nforced vent covers</w:t>
      </w:r>
      <w:r w:rsidR="008C4E34"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8C4E34" w:rsidRPr="00EE5FFF">
        <w:rPr>
          <w:rStyle w:val="normaltextrun"/>
          <w:rFonts w:ascii="Calibri" w:hAnsi="Calibri" w:cs="Calibri"/>
          <w:sz w:val="22"/>
          <w:szCs w:val="22"/>
        </w:rPr>
        <w:t>A</w:t>
      </w:r>
      <w:r w:rsidRPr="00EE5FFF">
        <w:rPr>
          <w:rStyle w:val="normaltextrun"/>
          <w:rFonts w:ascii="Calibri" w:hAnsi="Calibri" w:cs="Calibri"/>
          <w:sz w:val="22"/>
          <w:szCs w:val="22"/>
        </w:rPr>
        <w:t xml:space="preserve">s the llama uses </w:t>
      </w:r>
      <w:r w:rsidR="0061199B" w:rsidRPr="00EE5FFF">
        <w:rPr>
          <w:rStyle w:val="normaltextrun"/>
          <w:rFonts w:ascii="Calibri" w:hAnsi="Calibri" w:cs="Calibri"/>
          <w:sz w:val="22"/>
          <w:szCs w:val="22"/>
        </w:rPr>
        <w:t xml:space="preserve">the </w:t>
      </w:r>
      <w:r w:rsidRPr="00EE5FFF">
        <w:rPr>
          <w:rStyle w:val="normaltextrun"/>
          <w:rFonts w:ascii="Calibri" w:hAnsi="Calibri" w:cs="Calibri"/>
          <w:sz w:val="22"/>
          <w:szCs w:val="22"/>
        </w:rPr>
        <w:t xml:space="preserve">vents </w:t>
      </w:r>
      <w:r w:rsidR="0061199B" w:rsidRPr="00EE5FFF">
        <w:rPr>
          <w:rStyle w:val="normaltextrun"/>
          <w:rFonts w:ascii="Calibri" w:hAnsi="Calibri" w:cs="Calibri"/>
          <w:sz w:val="22"/>
          <w:szCs w:val="22"/>
        </w:rPr>
        <w:t xml:space="preserve">to move around, </w:t>
      </w:r>
      <w:r w:rsidRPr="00EE5FFF">
        <w:rPr>
          <w:rStyle w:val="normaltextrun"/>
          <w:rFonts w:ascii="Calibri" w:hAnsi="Calibri" w:cs="Calibri"/>
          <w:sz w:val="22"/>
          <w:szCs w:val="22"/>
        </w:rPr>
        <w:t>the player can buy improved covers which take the llama some effort to break</w:t>
      </w:r>
      <w:r w:rsidR="0061199B" w:rsidRPr="00EE5FFF">
        <w:rPr>
          <w:rStyle w:val="normaltextrun"/>
          <w:rFonts w:ascii="Calibri" w:hAnsi="Calibri" w:cs="Calibri"/>
          <w:sz w:val="22"/>
          <w:szCs w:val="22"/>
        </w:rPr>
        <w:t xml:space="preserve"> through. T</w:t>
      </w:r>
      <w:r w:rsidRPr="00EE5FFF">
        <w:rPr>
          <w:rStyle w:val="normaltextrun"/>
          <w:rFonts w:ascii="Calibri" w:hAnsi="Calibri" w:cs="Calibri"/>
          <w:sz w:val="22"/>
          <w:szCs w:val="22"/>
        </w:rPr>
        <w:t>his will restrict the llama and tell the player via audio when they are breaking the vent</w:t>
      </w:r>
      <w:r w:rsidR="0061199B" w:rsidRPr="00EE5FFF">
        <w:rPr>
          <w:rStyle w:val="normaltextrun"/>
          <w:rFonts w:ascii="Calibri" w:hAnsi="Calibri" w:cs="Calibri"/>
          <w:sz w:val="22"/>
          <w:szCs w:val="22"/>
        </w:rPr>
        <w:t>. T</w:t>
      </w:r>
      <w:r w:rsidRPr="00EE5FFF">
        <w:rPr>
          <w:rStyle w:val="normaltextrun"/>
          <w:rFonts w:ascii="Calibri" w:hAnsi="Calibri" w:cs="Calibri"/>
          <w:sz w:val="22"/>
          <w:szCs w:val="22"/>
        </w:rPr>
        <w:t xml:space="preserve">he vent will have 5 hit points. </w:t>
      </w:r>
      <w:r w:rsidR="0061199B" w:rsidRPr="00EE5FFF">
        <w:rPr>
          <w:rStyle w:val="normaltextrun"/>
          <w:rFonts w:ascii="Calibri" w:hAnsi="Calibri" w:cs="Calibri"/>
          <w:sz w:val="22"/>
          <w:szCs w:val="22"/>
        </w:rPr>
        <w:t>I</w:t>
      </w:r>
      <w:r w:rsidRPr="00EE5FFF">
        <w:rPr>
          <w:rStyle w:val="normaltextrun"/>
          <w:rFonts w:ascii="Calibri" w:hAnsi="Calibri" w:cs="Calibri"/>
          <w:sz w:val="22"/>
          <w:szCs w:val="22"/>
        </w:rPr>
        <w:t xml:space="preserve">f the llama breaks </w:t>
      </w:r>
      <w:r w:rsidR="008873BE" w:rsidRPr="00EE5FFF">
        <w:rPr>
          <w:rStyle w:val="normaltextrun"/>
          <w:rFonts w:ascii="Calibri" w:hAnsi="Calibri" w:cs="Calibri"/>
          <w:sz w:val="22"/>
          <w:szCs w:val="22"/>
        </w:rPr>
        <w:t>the cover,</w:t>
      </w:r>
      <w:r w:rsidRPr="00EE5FFF">
        <w:rPr>
          <w:rStyle w:val="normaltextrun"/>
          <w:rFonts w:ascii="Calibri" w:hAnsi="Calibri" w:cs="Calibri"/>
          <w:sz w:val="22"/>
          <w:szCs w:val="22"/>
        </w:rPr>
        <w:t xml:space="preserve"> they proceed to attack the task they’re </w:t>
      </w:r>
      <w:r w:rsidR="008873BE" w:rsidRPr="00EE5FFF">
        <w:rPr>
          <w:rStyle w:val="normaltextrun"/>
          <w:rFonts w:ascii="Calibri" w:hAnsi="Calibri" w:cs="Calibri"/>
          <w:sz w:val="22"/>
          <w:szCs w:val="22"/>
        </w:rPr>
        <w:t>near to</w:t>
      </w:r>
      <w:r w:rsidRPr="00EE5FFF">
        <w:rPr>
          <w:rStyle w:val="normaltextrun"/>
          <w:rFonts w:ascii="Calibri" w:hAnsi="Calibri" w:cs="Calibri"/>
          <w:sz w:val="22"/>
          <w:szCs w:val="22"/>
        </w:rPr>
        <w:t xml:space="preserve">. </w:t>
      </w:r>
      <w:r w:rsidR="008873BE" w:rsidRPr="00EE5FFF">
        <w:rPr>
          <w:rStyle w:val="normaltextrun"/>
          <w:rFonts w:ascii="Calibri" w:hAnsi="Calibri" w:cs="Calibri"/>
          <w:sz w:val="22"/>
          <w:szCs w:val="22"/>
        </w:rPr>
        <w:t>I</w:t>
      </w:r>
      <w:r w:rsidRPr="00EE5FFF">
        <w:rPr>
          <w:rStyle w:val="normaltextrun"/>
          <w:rFonts w:ascii="Calibri" w:hAnsi="Calibri" w:cs="Calibri"/>
          <w:sz w:val="22"/>
          <w:szCs w:val="22"/>
        </w:rPr>
        <w:t xml:space="preserve">f the player hears this and finds the llama breaking it </w:t>
      </w:r>
      <w:r w:rsidR="008873BE" w:rsidRPr="00EE5FFF">
        <w:rPr>
          <w:rStyle w:val="normaltextrun"/>
          <w:rFonts w:ascii="Calibri" w:hAnsi="Calibri" w:cs="Calibri"/>
          <w:sz w:val="22"/>
          <w:szCs w:val="22"/>
        </w:rPr>
        <w:t>down,</w:t>
      </w:r>
      <w:r w:rsidRPr="00EE5FFF">
        <w:rPr>
          <w:rStyle w:val="normaltextrun"/>
          <w:rFonts w:ascii="Calibri" w:hAnsi="Calibri" w:cs="Calibri"/>
          <w:sz w:val="22"/>
          <w:szCs w:val="22"/>
        </w:rPr>
        <w:t xml:space="preserve"> they can remove the cover</w:t>
      </w:r>
      <w:r w:rsidR="008873BE"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revealing the llama, which makes the llama go to the idle state</w:t>
      </w:r>
      <w:r w:rsidR="008873BE"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8873BE" w:rsidRPr="00EE5FFF">
        <w:rPr>
          <w:rStyle w:val="normaltextrun"/>
          <w:rFonts w:ascii="Calibri" w:hAnsi="Calibri" w:cs="Calibri"/>
          <w:sz w:val="22"/>
          <w:szCs w:val="22"/>
        </w:rPr>
        <w:t>T</w:t>
      </w:r>
      <w:r w:rsidRPr="00EE5FFF">
        <w:rPr>
          <w:rStyle w:val="normaltextrun"/>
          <w:rFonts w:ascii="Calibri" w:hAnsi="Calibri" w:cs="Calibri"/>
          <w:sz w:val="22"/>
          <w:szCs w:val="22"/>
        </w:rPr>
        <w:t xml:space="preserve">he player can then place it back </w:t>
      </w:r>
      <w:r w:rsidR="00340C01" w:rsidRPr="00EE5FFF">
        <w:rPr>
          <w:rStyle w:val="normaltextrun"/>
          <w:rFonts w:ascii="Calibri" w:hAnsi="Calibri" w:cs="Calibri"/>
          <w:sz w:val="22"/>
          <w:szCs w:val="22"/>
        </w:rPr>
        <w:t>down,</w:t>
      </w:r>
      <w:r w:rsidRPr="00EE5FFF">
        <w:rPr>
          <w:rStyle w:val="normaltextrun"/>
          <w:rFonts w:ascii="Calibri" w:hAnsi="Calibri" w:cs="Calibri"/>
          <w:sz w:val="22"/>
          <w:szCs w:val="22"/>
        </w:rPr>
        <w:t xml:space="preserve"> but the % of health won’t change on the object</w:t>
      </w:r>
      <w:r w:rsidR="00340C01" w:rsidRPr="00EE5FFF">
        <w:rPr>
          <w:rStyle w:val="normaltextrun"/>
          <w:rFonts w:ascii="Calibri" w:hAnsi="Calibri" w:cs="Calibri"/>
          <w:sz w:val="22"/>
          <w:szCs w:val="22"/>
        </w:rPr>
        <w:t xml:space="preserve"> </w:t>
      </w:r>
      <w:r w:rsidRPr="00EE5FFF">
        <w:rPr>
          <w:rStyle w:val="normaltextrun"/>
          <w:rFonts w:ascii="Calibri" w:hAnsi="Calibri" w:cs="Calibri"/>
          <w:sz w:val="22"/>
          <w:szCs w:val="22"/>
        </w:rPr>
        <w:t xml:space="preserve">(so if the llama has hit the vent 3 times and it has 5 </w:t>
      </w:r>
      <w:r w:rsidR="00340C01" w:rsidRPr="00EE5FFF">
        <w:rPr>
          <w:rStyle w:val="normaltextrun"/>
          <w:rFonts w:ascii="Calibri" w:hAnsi="Calibri" w:cs="Calibri"/>
          <w:sz w:val="22"/>
          <w:szCs w:val="22"/>
        </w:rPr>
        <w:t>max hit points,</w:t>
      </w:r>
      <w:r w:rsidRPr="00EE5FFF">
        <w:rPr>
          <w:rStyle w:val="normaltextrun"/>
          <w:rFonts w:ascii="Calibri" w:hAnsi="Calibri" w:cs="Calibri"/>
          <w:sz w:val="22"/>
          <w:szCs w:val="22"/>
        </w:rPr>
        <w:t xml:space="preserve"> when you </w:t>
      </w:r>
      <w:r w:rsidR="00875D7E" w:rsidRPr="00EE5FFF">
        <w:rPr>
          <w:rStyle w:val="normaltextrun"/>
          <w:rFonts w:ascii="Calibri" w:hAnsi="Calibri" w:cs="Calibri"/>
          <w:sz w:val="22"/>
          <w:szCs w:val="22"/>
        </w:rPr>
        <w:t xml:space="preserve">put </w:t>
      </w:r>
      <w:r w:rsidRPr="00EE5FFF">
        <w:rPr>
          <w:rStyle w:val="normaltextrun"/>
          <w:rFonts w:ascii="Calibri" w:hAnsi="Calibri" w:cs="Calibri"/>
          <w:sz w:val="22"/>
          <w:szCs w:val="22"/>
        </w:rPr>
        <w:t xml:space="preserve">that vent back </w:t>
      </w:r>
      <w:r w:rsidR="00875D7E" w:rsidRPr="00EE5FFF">
        <w:rPr>
          <w:rStyle w:val="normaltextrun"/>
          <w:rFonts w:ascii="Calibri" w:hAnsi="Calibri" w:cs="Calibri"/>
          <w:sz w:val="22"/>
          <w:szCs w:val="22"/>
        </w:rPr>
        <w:t xml:space="preserve">down </w:t>
      </w:r>
      <w:r w:rsidRPr="00EE5FFF">
        <w:rPr>
          <w:rStyle w:val="normaltextrun"/>
          <w:rFonts w:ascii="Calibri" w:hAnsi="Calibri" w:cs="Calibri"/>
          <w:sz w:val="22"/>
          <w:szCs w:val="22"/>
        </w:rPr>
        <w:t xml:space="preserve">it will have two hit </w:t>
      </w:r>
      <w:r w:rsidR="00875D7E" w:rsidRPr="00EE5FFF">
        <w:rPr>
          <w:rStyle w:val="normaltextrun"/>
          <w:rFonts w:ascii="Calibri" w:hAnsi="Calibri" w:cs="Calibri"/>
          <w:sz w:val="22"/>
          <w:szCs w:val="22"/>
        </w:rPr>
        <w:t xml:space="preserve">points </w:t>
      </w:r>
      <w:r w:rsidRPr="00EE5FFF">
        <w:rPr>
          <w:rStyle w:val="normaltextrun"/>
          <w:rFonts w:ascii="Calibri" w:hAnsi="Calibri" w:cs="Calibri"/>
          <w:sz w:val="22"/>
          <w:szCs w:val="22"/>
        </w:rPr>
        <w:t>left). One-time use</w:t>
      </w:r>
      <w:r w:rsidR="00875D7E"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Cost</w:t>
      </w:r>
      <w:r w:rsidR="00875D7E"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30 credits</w:t>
      </w:r>
    </w:p>
    <w:p w14:paraId="26699F67" w14:textId="6C6B63F5" w:rsidR="001162BC" w:rsidRPr="00EE5FFF" w:rsidRDefault="00C27371" w:rsidP="001162BC">
      <w:pPr>
        <w:pStyle w:val="paragraph"/>
        <w:spacing w:before="0" w:beforeAutospacing="0" w:after="0" w:afterAutospacing="0"/>
        <w:textAlignment w:val="baseline"/>
        <w:rPr>
          <w:rFonts w:ascii="Segoe UI" w:hAnsi="Segoe UI" w:cs="Segoe UI"/>
          <w:sz w:val="18"/>
          <w:szCs w:val="18"/>
        </w:rPr>
      </w:pPr>
      <w:r w:rsidRPr="00EE5FFF">
        <w:rPr>
          <w:rFonts w:ascii="Segoe UI" w:hAnsi="Segoe UI" w:cs="Segoe UI"/>
          <w:noProof/>
          <w:sz w:val="18"/>
          <w:szCs w:val="18"/>
        </w:rPr>
        <w:drawing>
          <wp:inline distT="0" distB="0" distL="0" distR="0" wp14:anchorId="6EE69C5F" wp14:editId="388160A7">
            <wp:extent cx="982663" cy="792163"/>
            <wp:effectExtent l="0" t="0" r="8255" b="8255"/>
            <wp:docPr id="8" name="Picture 8"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hiteboar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145" t="11571" r="66647" b="69957"/>
                    <a:stretch/>
                  </pic:blipFill>
                  <pic:spPr bwMode="auto">
                    <a:xfrm rot="10800000">
                      <a:off x="0" y="0"/>
                      <a:ext cx="984285" cy="793471"/>
                    </a:xfrm>
                    <a:prstGeom prst="rect">
                      <a:avLst/>
                    </a:prstGeom>
                    <a:noFill/>
                    <a:ln>
                      <a:noFill/>
                    </a:ln>
                    <a:extLst>
                      <a:ext uri="{53640926-AAD7-44D8-BBD7-CCE9431645EC}">
                        <a14:shadowObscured xmlns:a14="http://schemas.microsoft.com/office/drawing/2010/main"/>
                      </a:ext>
                    </a:extLst>
                  </pic:spPr>
                </pic:pic>
              </a:graphicData>
            </a:graphic>
          </wp:inline>
        </w:drawing>
      </w:r>
    </w:p>
    <w:p w14:paraId="3D14FE52" w14:textId="22F25686"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normaltextrun"/>
          <w:rFonts w:ascii="Calibri" w:hAnsi="Calibri" w:cs="Calibri"/>
          <w:b/>
          <w:bCs/>
          <w:sz w:val="22"/>
          <w:szCs w:val="22"/>
        </w:rPr>
        <w:t>Item 3:</w:t>
      </w:r>
      <w:r w:rsidRPr="00EE5FFF">
        <w:rPr>
          <w:rStyle w:val="normaltextrun"/>
          <w:rFonts w:ascii="Calibri" w:hAnsi="Calibri" w:cs="Calibri"/>
          <w:sz w:val="22"/>
          <w:szCs w:val="22"/>
        </w:rPr>
        <w:t xml:space="preserve"> Coyote mask</w:t>
      </w:r>
      <w:r w:rsidR="00834D3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834D32" w:rsidRPr="00EE5FFF">
        <w:rPr>
          <w:rStyle w:val="normaltextrun"/>
          <w:rFonts w:ascii="Calibri" w:hAnsi="Calibri" w:cs="Calibri"/>
          <w:sz w:val="22"/>
          <w:szCs w:val="22"/>
        </w:rPr>
        <w:t>L</w:t>
      </w:r>
      <w:r w:rsidRPr="00EE5FFF">
        <w:rPr>
          <w:rStyle w:val="normaltextrun"/>
          <w:rFonts w:ascii="Calibri" w:hAnsi="Calibri" w:cs="Calibri"/>
          <w:sz w:val="22"/>
          <w:szCs w:val="22"/>
        </w:rPr>
        <w:t xml:space="preserve">lamas </w:t>
      </w:r>
      <w:r w:rsidR="00834D32" w:rsidRPr="00EE5FFF">
        <w:rPr>
          <w:rStyle w:val="normaltextrun"/>
          <w:rFonts w:ascii="Calibri" w:hAnsi="Calibri" w:cs="Calibri"/>
          <w:sz w:val="22"/>
          <w:szCs w:val="22"/>
        </w:rPr>
        <w:t>fear</w:t>
      </w:r>
      <w:r w:rsidRPr="00EE5FFF">
        <w:rPr>
          <w:rStyle w:val="normaltextrun"/>
          <w:rFonts w:ascii="Calibri" w:hAnsi="Calibri" w:cs="Calibri"/>
          <w:sz w:val="22"/>
          <w:szCs w:val="22"/>
        </w:rPr>
        <w:t xml:space="preserve"> coyotes so you can now fabricate a coyote mask and place it inside a room</w:t>
      </w:r>
      <w:r w:rsidR="00834D32" w:rsidRPr="00EE5FFF">
        <w:rPr>
          <w:rStyle w:val="normaltextrun"/>
          <w:rFonts w:ascii="Calibri" w:hAnsi="Calibri" w:cs="Calibri"/>
          <w:sz w:val="22"/>
          <w:szCs w:val="22"/>
        </w:rPr>
        <w:t xml:space="preserve"> </w:t>
      </w:r>
      <w:r w:rsidRPr="00EE5FFF">
        <w:rPr>
          <w:rStyle w:val="normaltextrun"/>
          <w:rFonts w:ascii="Calibri" w:hAnsi="Calibri" w:cs="Calibri"/>
          <w:sz w:val="22"/>
          <w:szCs w:val="22"/>
        </w:rPr>
        <w:t>(max 3 per day)</w:t>
      </w:r>
      <w:r w:rsidR="00834D32" w:rsidRPr="00EE5FFF">
        <w:rPr>
          <w:rStyle w:val="normaltextrun"/>
          <w:rFonts w:ascii="Calibri" w:hAnsi="Calibri" w:cs="Calibri"/>
          <w:sz w:val="22"/>
          <w:szCs w:val="22"/>
        </w:rPr>
        <w:t>. I</w:t>
      </w:r>
      <w:r w:rsidRPr="00EE5FFF">
        <w:rPr>
          <w:rStyle w:val="normaltextrun"/>
          <w:rFonts w:ascii="Calibri" w:hAnsi="Calibri" w:cs="Calibri"/>
          <w:sz w:val="22"/>
          <w:szCs w:val="22"/>
        </w:rPr>
        <w:t xml:space="preserve">f the llama sees the coyote in one of the </w:t>
      </w:r>
      <w:r w:rsidR="00834D32" w:rsidRPr="00EE5FFF">
        <w:rPr>
          <w:rStyle w:val="normaltextrun"/>
          <w:rFonts w:ascii="Calibri" w:hAnsi="Calibri" w:cs="Calibri"/>
          <w:sz w:val="22"/>
          <w:szCs w:val="22"/>
        </w:rPr>
        <w:t>rooms,</w:t>
      </w:r>
      <w:r w:rsidRPr="00EE5FFF">
        <w:rPr>
          <w:rStyle w:val="normaltextrun"/>
          <w:rFonts w:ascii="Calibri" w:hAnsi="Calibri" w:cs="Calibri"/>
          <w:sz w:val="22"/>
          <w:szCs w:val="22"/>
        </w:rPr>
        <w:t xml:space="preserve"> they will go into the spooked state</w:t>
      </w:r>
      <w:r w:rsidR="00834D32" w:rsidRPr="00EE5FFF">
        <w:rPr>
          <w:rStyle w:val="normaltextrun"/>
          <w:rFonts w:ascii="Calibri" w:hAnsi="Calibri" w:cs="Calibri"/>
          <w:sz w:val="22"/>
          <w:szCs w:val="22"/>
        </w:rPr>
        <w:t>. T</w:t>
      </w:r>
      <w:r w:rsidRPr="00EE5FFF">
        <w:rPr>
          <w:rStyle w:val="normaltextrun"/>
          <w:rFonts w:ascii="Calibri" w:hAnsi="Calibri" w:cs="Calibri"/>
          <w:sz w:val="22"/>
          <w:szCs w:val="22"/>
        </w:rPr>
        <w:t>he llama will return once realizing it wasn’t real</w:t>
      </w:r>
      <w:r w:rsidR="00834D32" w:rsidRPr="00EE5FFF">
        <w:rPr>
          <w:rStyle w:val="normaltextrun"/>
          <w:rFonts w:ascii="Calibri" w:hAnsi="Calibri" w:cs="Calibri"/>
          <w:sz w:val="22"/>
          <w:szCs w:val="22"/>
        </w:rPr>
        <w:t>. O</w:t>
      </w:r>
      <w:r w:rsidRPr="00EE5FFF">
        <w:rPr>
          <w:rStyle w:val="normaltextrun"/>
          <w:rFonts w:ascii="Calibri" w:hAnsi="Calibri" w:cs="Calibri"/>
          <w:sz w:val="22"/>
          <w:szCs w:val="22"/>
        </w:rPr>
        <w:t>ne-time use</w:t>
      </w:r>
      <w:r w:rsidR="00834D3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834D32" w:rsidRPr="00EE5FFF">
        <w:rPr>
          <w:rStyle w:val="normaltextrun"/>
          <w:rFonts w:ascii="Calibri" w:hAnsi="Calibri" w:cs="Calibri"/>
          <w:sz w:val="22"/>
          <w:szCs w:val="22"/>
        </w:rPr>
        <w:t>C</w:t>
      </w:r>
      <w:r w:rsidRPr="00EE5FFF">
        <w:rPr>
          <w:rStyle w:val="normaltextrun"/>
          <w:rFonts w:ascii="Calibri" w:hAnsi="Calibri" w:cs="Calibri"/>
          <w:sz w:val="22"/>
          <w:szCs w:val="22"/>
        </w:rPr>
        <w:t>ost</w:t>
      </w:r>
      <w:r w:rsidR="00834D3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30 credits</w:t>
      </w:r>
      <w:r w:rsidRPr="00EE5FFF">
        <w:rPr>
          <w:rStyle w:val="eop"/>
          <w:rFonts w:ascii="Calibri" w:hAnsi="Calibri" w:cs="Calibri"/>
          <w:sz w:val="22"/>
          <w:szCs w:val="22"/>
        </w:rPr>
        <w:t> </w:t>
      </w:r>
    </w:p>
    <w:p w14:paraId="696D69B3" w14:textId="39087772" w:rsidR="001162BC" w:rsidRPr="00EE5FFF" w:rsidRDefault="00C27371" w:rsidP="001162BC">
      <w:pPr>
        <w:pStyle w:val="paragraph"/>
        <w:spacing w:before="0" w:beforeAutospacing="0" w:after="0" w:afterAutospacing="0"/>
        <w:textAlignment w:val="baseline"/>
        <w:rPr>
          <w:rFonts w:ascii="Segoe UI" w:hAnsi="Segoe UI" w:cs="Segoe UI"/>
          <w:b/>
          <w:bCs/>
          <w:sz w:val="18"/>
          <w:szCs w:val="18"/>
        </w:rPr>
      </w:pPr>
      <w:r w:rsidRPr="00EE5FFF">
        <w:rPr>
          <w:rFonts w:ascii="Segoe UI" w:hAnsi="Segoe UI" w:cs="Segoe UI"/>
          <w:noProof/>
          <w:sz w:val="18"/>
          <w:szCs w:val="18"/>
        </w:rPr>
        <w:drawing>
          <wp:inline distT="0" distB="0" distL="0" distR="0" wp14:anchorId="2441A194" wp14:editId="4EBFC866">
            <wp:extent cx="659765" cy="1238824"/>
            <wp:effectExtent l="0" t="0" r="6985" b="0"/>
            <wp:docPr id="9" name="Picture 9"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hiteboard&#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954" t="19413" r="53480" b="51671"/>
                    <a:stretch/>
                  </pic:blipFill>
                  <pic:spPr bwMode="auto">
                    <a:xfrm rot="10800000">
                      <a:off x="0" y="0"/>
                      <a:ext cx="661516" cy="1242112"/>
                    </a:xfrm>
                    <a:prstGeom prst="rect">
                      <a:avLst/>
                    </a:prstGeom>
                    <a:noFill/>
                    <a:ln>
                      <a:noFill/>
                    </a:ln>
                    <a:extLst>
                      <a:ext uri="{53640926-AAD7-44D8-BBD7-CCE9431645EC}">
                        <a14:shadowObscured xmlns:a14="http://schemas.microsoft.com/office/drawing/2010/main"/>
                      </a:ext>
                    </a:extLst>
                  </pic:spPr>
                </pic:pic>
              </a:graphicData>
            </a:graphic>
          </wp:inline>
        </w:drawing>
      </w:r>
    </w:p>
    <w:p w14:paraId="257CF708" w14:textId="7F4D621C" w:rsidR="001162BC" w:rsidRPr="00EE5FFF" w:rsidRDefault="001162BC" w:rsidP="001162BC">
      <w:pPr>
        <w:pStyle w:val="paragraph"/>
        <w:spacing w:before="0" w:beforeAutospacing="0" w:after="0" w:afterAutospacing="0"/>
        <w:textAlignment w:val="baseline"/>
        <w:rPr>
          <w:rStyle w:val="normaltextrun"/>
          <w:rFonts w:ascii="Calibri" w:hAnsi="Calibri" w:cs="Calibri"/>
          <w:sz w:val="22"/>
          <w:szCs w:val="22"/>
        </w:rPr>
      </w:pPr>
      <w:r w:rsidRPr="00EE5FFF">
        <w:rPr>
          <w:rStyle w:val="normaltextrun"/>
          <w:rFonts w:ascii="Calibri" w:hAnsi="Calibri" w:cs="Calibri"/>
          <w:b/>
          <w:bCs/>
          <w:sz w:val="22"/>
          <w:szCs w:val="22"/>
        </w:rPr>
        <w:t>Detection items</w:t>
      </w:r>
      <w:r w:rsidRPr="00EE5FFF">
        <w:rPr>
          <w:rStyle w:val="normaltextrun"/>
          <w:rFonts w:ascii="Calibri" w:hAnsi="Calibri" w:cs="Calibri"/>
          <w:sz w:val="22"/>
          <w:szCs w:val="22"/>
        </w:rPr>
        <w:t xml:space="preserve">: </w:t>
      </w:r>
      <w:r w:rsidR="00834D32" w:rsidRPr="00EE5FFF">
        <w:rPr>
          <w:rStyle w:val="normaltextrun"/>
          <w:rFonts w:ascii="Calibri" w:hAnsi="Calibri" w:cs="Calibri"/>
          <w:sz w:val="22"/>
          <w:szCs w:val="22"/>
        </w:rPr>
        <w:t>W</w:t>
      </w:r>
      <w:r w:rsidRPr="00EE5FFF">
        <w:rPr>
          <w:rStyle w:val="normaltextrun"/>
          <w:rFonts w:ascii="Calibri" w:hAnsi="Calibri" w:cs="Calibri"/>
          <w:sz w:val="22"/>
          <w:szCs w:val="22"/>
        </w:rPr>
        <w:t>ill detect the location of the llama for the player</w:t>
      </w:r>
      <w:r w:rsidR="00834D32" w:rsidRPr="00EE5FFF">
        <w:rPr>
          <w:rStyle w:val="eop"/>
          <w:rFonts w:ascii="Calibri" w:hAnsi="Calibri" w:cs="Calibri"/>
          <w:sz w:val="22"/>
          <w:szCs w:val="22"/>
        </w:rPr>
        <w:t>. A</w:t>
      </w:r>
      <w:r w:rsidRPr="00EE5FFF">
        <w:rPr>
          <w:rStyle w:val="normaltextrun"/>
          <w:rFonts w:ascii="Calibri" w:hAnsi="Calibri" w:cs="Calibri"/>
          <w:sz w:val="22"/>
          <w:szCs w:val="22"/>
        </w:rPr>
        <w:t xml:space="preserve">ll detection </w:t>
      </w:r>
      <w:r w:rsidR="00834D32" w:rsidRPr="00EE5FFF">
        <w:rPr>
          <w:rStyle w:val="normaltextrun"/>
          <w:rFonts w:ascii="Calibri" w:hAnsi="Calibri" w:cs="Calibri"/>
          <w:sz w:val="22"/>
          <w:szCs w:val="22"/>
        </w:rPr>
        <w:t xml:space="preserve">items </w:t>
      </w:r>
      <w:r w:rsidRPr="00EE5FFF">
        <w:rPr>
          <w:rStyle w:val="normaltextrun"/>
          <w:rFonts w:ascii="Calibri" w:hAnsi="Calibri" w:cs="Calibri"/>
          <w:sz w:val="22"/>
          <w:szCs w:val="22"/>
        </w:rPr>
        <w:t>can be moved except the music box as it is used instantly.</w:t>
      </w:r>
    </w:p>
    <w:p w14:paraId="50D42916" w14:textId="77777777" w:rsidR="00C27371" w:rsidRPr="00EE5FFF" w:rsidRDefault="00C27371" w:rsidP="001162BC">
      <w:pPr>
        <w:pStyle w:val="paragraph"/>
        <w:spacing w:before="0" w:beforeAutospacing="0" w:after="0" w:afterAutospacing="0"/>
        <w:textAlignment w:val="baseline"/>
        <w:rPr>
          <w:rStyle w:val="normaltextrun"/>
          <w:rFonts w:ascii="Segoe UI" w:hAnsi="Segoe UI" w:cs="Segoe UI"/>
          <w:sz w:val="18"/>
          <w:szCs w:val="18"/>
        </w:rPr>
      </w:pPr>
      <w:r w:rsidRPr="00EE5FFF">
        <w:rPr>
          <w:rFonts w:ascii="Segoe UI" w:hAnsi="Segoe UI" w:cs="Segoe UI"/>
          <w:noProof/>
          <w:sz w:val="18"/>
          <w:szCs w:val="18"/>
        </w:rPr>
        <w:drawing>
          <wp:inline distT="0" distB="0" distL="0" distR="0" wp14:anchorId="024080C5" wp14:editId="0274955B">
            <wp:extent cx="967105" cy="1661757"/>
            <wp:effectExtent l="0" t="0" r="4445" b="0"/>
            <wp:docPr id="12" name="Picture 1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hiteboard&#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004" t="45408" r="40091" b="15913"/>
                    <a:stretch/>
                  </pic:blipFill>
                  <pic:spPr bwMode="auto">
                    <a:xfrm rot="10800000">
                      <a:off x="0" y="0"/>
                      <a:ext cx="967423" cy="1662303"/>
                    </a:xfrm>
                    <a:prstGeom prst="rect">
                      <a:avLst/>
                    </a:prstGeom>
                    <a:noFill/>
                    <a:ln>
                      <a:noFill/>
                    </a:ln>
                    <a:extLst>
                      <a:ext uri="{53640926-AAD7-44D8-BBD7-CCE9431645EC}">
                        <a14:shadowObscured xmlns:a14="http://schemas.microsoft.com/office/drawing/2010/main"/>
                      </a:ext>
                    </a:extLst>
                  </pic:spPr>
                </pic:pic>
              </a:graphicData>
            </a:graphic>
          </wp:inline>
        </w:drawing>
      </w:r>
    </w:p>
    <w:p w14:paraId="7ED563F2" w14:textId="659524A4" w:rsidR="001162BC" w:rsidRPr="00EE5FFF" w:rsidRDefault="001162BC" w:rsidP="001162BC">
      <w:pPr>
        <w:pStyle w:val="paragraph"/>
        <w:spacing w:before="0" w:beforeAutospacing="0" w:after="0" w:afterAutospacing="0"/>
        <w:textAlignment w:val="baseline"/>
        <w:rPr>
          <w:rStyle w:val="eop"/>
          <w:rFonts w:ascii="Segoe UI" w:hAnsi="Segoe UI" w:cs="Segoe UI"/>
          <w:sz w:val="18"/>
          <w:szCs w:val="18"/>
        </w:rPr>
      </w:pPr>
      <w:r w:rsidRPr="00EE5FFF">
        <w:rPr>
          <w:rStyle w:val="normaltextrun"/>
          <w:rFonts w:ascii="Calibri" w:hAnsi="Calibri" w:cs="Calibri"/>
          <w:b/>
          <w:bCs/>
          <w:sz w:val="22"/>
          <w:szCs w:val="22"/>
        </w:rPr>
        <w:t>Item 1:</w:t>
      </w:r>
      <w:r w:rsidRPr="00EE5FFF">
        <w:rPr>
          <w:rStyle w:val="normaltextrun"/>
          <w:rFonts w:ascii="Calibri" w:hAnsi="Calibri" w:cs="Calibri"/>
          <w:sz w:val="22"/>
          <w:szCs w:val="22"/>
        </w:rPr>
        <w:t xml:space="preserve"> Heat sensor</w:t>
      </w:r>
      <w:r w:rsidR="00834D3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834D32" w:rsidRPr="00EE5FFF">
        <w:rPr>
          <w:rStyle w:val="normaltextrun"/>
          <w:rFonts w:ascii="Calibri" w:hAnsi="Calibri" w:cs="Calibri"/>
          <w:sz w:val="22"/>
          <w:szCs w:val="22"/>
        </w:rPr>
        <w:t>T</w:t>
      </w:r>
      <w:r w:rsidRPr="00EE5FFF">
        <w:rPr>
          <w:rStyle w:val="normaltextrun"/>
          <w:rFonts w:ascii="Calibri" w:hAnsi="Calibri" w:cs="Calibri"/>
          <w:sz w:val="22"/>
          <w:szCs w:val="22"/>
        </w:rPr>
        <w:t>he player can buy charges for a minimap (the robots' built-in heat sensor)</w:t>
      </w:r>
      <w:r w:rsidR="008F3174"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8F3174" w:rsidRPr="00EE5FFF">
        <w:rPr>
          <w:rStyle w:val="normaltextrun"/>
          <w:rFonts w:ascii="Calibri" w:hAnsi="Calibri" w:cs="Calibri"/>
          <w:sz w:val="22"/>
          <w:szCs w:val="22"/>
        </w:rPr>
        <w:t>W</w:t>
      </w:r>
      <w:r w:rsidRPr="00EE5FFF">
        <w:rPr>
          <w:rStyle w:val="normaltextrun"/>
          <w:rFonts w:ascii="Calibri" w:hAnsi="Calibri" w:cs="Calibri"/>
          <w:sz w:val="22"/>
          <w:szCs w:val="22"/>
        </w:rPr>
        <w:t>hen the player pushes a button</w:t>
      </w:r>
      <w:r w:rsidR="008F3174"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a minimap will roughly show the location of the llama for 6 seconds</w:t>
      </w:r>
      <w:r w:rsidR="0046211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62112" w:rsidRPr="00EE5FFF">
        <w:rPr>
          <w:rStyle w:val="normaltextrun"/>
          <w:rFonts w:ascii="Calibri" w:hAnsi="Calibri" w:cs="Calibri"/>
          <w:sz w:val="22"/>
          <w:szCs w:val="22"/>
        </w:rPr>
        <w:t>O</w:t>
      </w:r>
      <w:r w:rsidRPr="00EE5FFF">
        <w:rPr>
          <w:rStyle w:val="normaltextrun"/>
          <w:rFonts w:ascii="Calibri" w:hAnsi="Calibri" w:cs="Calibri"/>
          <w:sz w:val="22"/>
          <w:szCs w:val="22"/>
        </w:rPr>
        <w:t>ne-time use</w:t>
      </w:r>
      <w:r w:rsidR="00601358" w:rsidRPr="00EE5FFF">
        <w:rPr>
          <w:rStyle w:val="normaltextrun"/>
          <w:rFonts w:ascii="Calibri" w:hAnsi="Calibri" w:cs="Calibri"/>
          <w:sz w:val="22"/>
          <w:szCs w:val="22"/>
        </w:rPr>
        <w:t xml:space="preserve"> </w:t>
      </w:r>
      <w:r w:rsidR="00601358" w:rsidRPr="00EE5FFF">
        <w:rPr>
          <w:rStyle w:val="normaltextrun"/>
          <w:rFonts w:ascii="Calibri" w:hAnsi="Calibri" w:cs="Calibri"/>
          <w:sz w:val="22"/>
          <w:szCs w:val="22"/>
        </w:rPr>
        <w:t>(max 3)</w:t>
      </w:r>
      <w:r w:rsidR="0046211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462112" w:rsidRPr="00EE5FFF">
        <w:rPr>
          <w:rStyle w:val="normaltextrun"/>
          <w:rFonts w:ascii="Calibri" w:hAnsi="Calibri" w:cs="Calibri"/>
          <w:sz w:val="22"/>
          <w:szCs w:val="22"/>
        </w:rPr>
        <w:t>C</w:t>
      </w:r>
      <w:r w:rsidRPr="00EE5FFF">
        <w:rPr>
          <w:rStyle w:val="normaltextrun"/>
          <w:rFonts w:ascii="Calibri" w:hAnsi="Calibri" w:cs="Calibri"/>
          <w:sz w:val="22"/>
          <w:szCs w:val="22"/>
        </w:rPr>
        <w:t>ost</w:t>
      </w:r>
      <w:r w:rsidR="00462112"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20 credits</w:t>
      </w:r>
    </w:p>
    <w:p w14:paraId="5B682982" w14:textId="09AFBB92" w:rsidR="001162BC" w:rsidRPr="00EE5FFF" w:rsidRDefault="00C27371" w:rsidP="001162BC">
      <w:pPr>
        <w:pStyle w:val="paragraph"/>
        <w:spacing w:before="0" w:beforeAutospacing="0" w:after="0" w:afterAutospacing="0"/>
        <w:textAlignment w:val="baseline"/>
        <w:rPr>
          <w:rFonts w:ascii="Segoe UI" w:hAnsi="Segoe UI" w:cs="Segoe UI"/>
          <w:sz w:val="18"/>
          <w:szCs w:val="18"/>
        </w:rPr>
      </w:pPr>
      <w:r w:rsidRPr="00EE5FFF">
        <w:rPr>
          <w:rFonts w:ascii="Segoe UI" w:hAnsi="Segoe UI" w:cs="Segoe UI"/>
          <w:noProof/>
          <w:sz w:val="18"/>
          <w:szCs w:val="18"/>
        </w:rPr>
        <w:drawing>
          <wp:inline distT="0" distB="0" distL="0" distR="0" wp14:anchorId="35BB8C5B" wp14:editId="7704615D">
            <wp:extent cx="870719" cy="1365751"/>
            <wp:effectExtent l="0" t="0" r="5715" b="6350"/>
            <wp:docPr id="13" name="Picture 13"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whiteboar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315" t="48419" r="60463" b="19789"/>
                    <a:stretch/>
                  </pic:blipFill>
                  <pic:spPr bwMode="auto">
                    <a:xfrm rot="10800000">
                      <a:off x="0" y="0"/>
                      <a:ext cx="871078" cy="1366314"/>
                    </a:xfrm>
                    <a:prstGeom prst="rect">
                      <a:avLst/>
                    </a:prstGeom>
                    <a:noFill/>
                    <a:ln>
                      <a:noFill/>
                    </a:ln>
                    <a:extLst>
                      <a:ext uri="{53640926-AAD7-44D8-BBD7-CCE9431645EC}">
                        <a14:shadowObscured xmlns:a14="http://schemas.microsoft.com/office/drawing/2010/main"/>
                      </a:ext>
                    </a:extLst>
                  </pic:spPr>
                </pic:pic>
              </a:graphicData>
            </a:graphic>
          </wp:inline>
        </w:drawing>
      </w:r>
    </w:p>
    <w:p w14:paraId="460D3DF6" w14:textId="132615A7" w:rsidR="001162BC" w:rsidRPr="00EE5FFF" w:rsidRDefault="001162BC" w:rsidP="001162BC">
      <w:pPr>
        <w:pStyle w:val="paragraph"/>
        <w:spacing w:before="0" w:beforeAutospacing="0" w:after="0" w:afterAutospacing="0"/>
        <w:textAlignment w:val="baseline"/>
        <w:rPr>
          <w:rStyle w:val="eop"/>
          <w:rFonts w:ascii="Calibri" w:hAnsi="Calibri" w:cs="Calibri"/>
          <w:sz w:val="22"/>
          <w:szCs w:val="22"/>
        </w:rPr>
      </w:pPr>
      <w:r w:rsidRPr="00EE5FFF">
        <w:rPr>
          <w:rStyle w:val="normaltextrun"/>
          <w:rFonts w:ascii="Calibri" w:hAnsi="Calibri" w:cs="Calibri"/>
          <w:b/>
          <w:bCs/>
          <w:sz w:val="22"/>
          <w:szCs w:val="22"/>
        </w:rPr>
        <w:t>Item 2:</w:t>
      </w:r>
      <w:r w:rsidRPr="00EE5FFF">
        <w:rPr>
          <w:rStyle w:val="normaltextrun"/>
          <w:rFonts w:ascii="Calibri" w:hAnsi="Calibri" w:cs="Calibri"/>
          <w:sz w:val="22"/>
          <w:szCs w:val="22"/>
        </w:rPr>
        <w:t xml:space="preserve"> Music box</w:t>
      </w:r>
      <w:r w:rsidR="00601358" w:rsidRPr="00EE5FFF">
        <w:rPr>
          <w:rStyle w:val="normaltextrun"/>
          <w:rFonts w:ascii="Calibri" w:hAnsi="Calibri" w:cs="Calibri"/>
          <w:sz w:val="22"/>
          <w:szCs w:val="22"/>
        </w:rPr>
        <w:t>. T</w:t>
      </w:r>
      <w:r w:rsidRPr="00EE5FFF">
        <w:rPr>
          <w:rStyle w:val="normaltextrun"/>
          <w:rFonts w:ascii="Calibri" w:hAnsi="Calibri" w:cs="Calibri"/>
          <w:sz w:val="22"/>
          <w:szCs w:val="22"/>
        </w:rPr>
        <w:t>he player can place down this box which plays sound to draw the llama in</w:t>
      </w:r>
      <w:r w:rsidR="007C2CED" w:rsidRPr="00EE5FFF">
        <w:rPr>
          <w:rStyle w:val="normaltextrun"/>
          <w:rFonts w:ascii="Calibri" w:hAnsi="Calibri" w:cs="Calibri"/>
          <w:sz w:val="22"/>
          <w:szCs w:val="22"/>
        </w:rPr>
        <w:t xml:space="preserve"> </w:t>
      </w:r>
      <w:r w:rsidR="007C2CED" w:rsidRPr="00EE5FFF">
        <w:rPr>
          <w:rStyle w:val="normaltextrun"/>
          <w:rFonts w:ascii="Calibri" w:hAnsi="Calibri" w:cs="Calibri"/>
          <w:sz w:val="22"/>
          <w:szCs w:val="22"/>
        </w:rPr>
        <w:t>(max 3)</w:t>
      </w:r>
      <w:r w:rsidR="00601358"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601358" w:rsidRPr="00EE5FFF">
        <w:rPr>
          <w:rStyle w:val="normaltextrun"/>
          <w:rFonts w:ascii="Calibri" w:hAnsi="Calibri" w:cs="Calibri"/>
          <w:sz w:val="22"/>
          <w:szCs w:val="22"/>
        </w:rPr>
        <w:t>O</w:t>
      </w:r>
      <w:r w:rsidRPr="00EE5FFF">
        <w:rPr>
          <w:rStyle w:val="normaltextrun"/>
          <w:rFonts w:ascii="Calibri" w:hAnsi="Calibri" w:cs="Calibri"/>
          <w:sz w:val="22"/>
          <w:szCs w:val="22"/>
        </w:rPr>
        <w:t>nce in range of the object</w:t>
      </w:r>
      <w:r w:rsidR="00831FEC" w:rsidRPr="00EE5FFF">
        <w:rPr>
          <w:rStyle w:val="normaltextrun"/>
          <w:rFonts w:ascii="Calibri" w:hAnsi="Calibri" w:cs="Calibri"/>
          <w:sz w:val="22"/>
          <w:szCs w:val="22"/>
        </w:rPr>
        <w:t>, the llama</w:t>
      </w:r>
      <w:r w:rsidRPr="00EE5FFF">
        <w:rPr>
          <w:rStyle w:val="normaltextrun"/>
          <w:rFonts w:ascii="Calibri" w:hAnsi="Calibri" w:cs="Calibri"/>
          <w:sz w:val="22"/>
          <w:szCs w:val="22"/>
        </w:rPr>
        <w:t xml:space="preserve"> will head to see where it is and break it</w:t>
      </w:r>
      <w:r w:rsidR="00831FEC"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831FEC" w:rsidRPr="00EE5FFF">
        <w:rPr>
          <w:rStyle w:val="normaltextrun"/>
          <w:rFonts w:ascii="Calibri" w:hAnsi="Calibri" w:cs="Calibri"/>
          <w:sz w:val="22"/>
          <w:szCs w:val="22"/>
        </w:rPr>
        <w:t>C</w:t>
      </w:r>
      <w:r w:rsidRPr="00EE5FFF">
        <w:rPr>
          <w:rStyle w:val="normaltextrun"/>
          <w:rFonts w:ascii="Calibri" w:hAnsi="Calibri" w:cs="Calibri"/>
          <w:sz w:val="22"/>
          <w:szCs w:val="22"/>
        </w:rPr>
        <w:t>an’t be moved</w:t>
      </w:r>
      <w:r w:rsidR="00831FEC" w:rsidRPr="00EE5FFF">
        <w:rPr>
          <w:rStyle w:val="normaltextrun"/>
          <w:rFonts w:ascii="Calibri" w:hAnsi="Calibri" w:cs="Calibri"/>
          <w:sz w:val="22"/>
          <w:szCs w:val="22"/>
        </w:rPr>
        <w:t>. I</w:t>
      </w:r>
      <w:r w:rsidRPr="00EE5FFF">
        <w:rPr>
          <w:rStyle w:val="normaltextrun"/>
          <w:rFonts w:ascii="Calibri" w:hAnsi="Calibri" w:cs="Calibri"/>
          <w:sz w:val="22"/>
          <w:szCs w:val="22"/>
        </w:rPr>
        <w:t xml:space="preserve">f </w:t>
      </w:r>
      <w:r w:rsidRPr="00EE5FFF">
        <w:rPr>
          <w:rStyle w:val="normaltextrun"/>
          <w:rFonts w:ascii="Calibri" w:hAnsi="Calibri" w:cs="Calibri"/>
          <w:sz w:val="22"/>
          <w:szCs w:val="22"/>
        </w:rPr>
        <w:lastRenderedPageBreak/>
        <w:t>the player places this box</w:t>
      </w:r>
      <w:r w:rsidR="00831FEC" w:rsidRPr="00EE5FFF">
        <w:rPr>
          <w:rStyle w:val="normaltextrun"/>
          <w:rFonts w:ascii="Calibri" w:hAnsi="Calibri" w:cs="Calibri"/>
          <w:sz w:val="22"/>
          <w:szCs w:val="22"/>
        </w:rPr>
        <w:t xml:space="preserve"> </w:t>
      </w:r>
      <w:r w:rsidRPr="00EE5FFF">
        <w:rPr>
          <w:rStyle w:val="normaltextrun"/>
          <w:rFonts w:ascii="Calibri" w:hAnsi="Calibri" w:cs="Calibri"/>
          <w:sz w:val="22"/>
          <w:szCs w:val="22"/>
        </w:rPr>
        <w:t>while the llama is there</w:t>
      </w:r>
      <w:r w:rsidR="000A5AEB"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it will take 20 seconds to break</w:t>
      </w:r>
      <w:r w:rsidR="000A5AEB"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0A5AEB" w:rsidRPr="00EE5FFF">
        <w:rPr>
          <w:rStyle w:val="normaltextrun"/>
          <w:rFonts w:ascii="Calibri" w:hAnsi="Calibri" w:cs="Calibri"/>
          <w:sz w:val="22"/>
          <w:szCs w:val="22"/>
        </w:rPr>
        <w:t>O</w:t>
      </w:r>
      <w:r w:rsidRPr="00EE5FFF">
        <w:rPr>
          <w:rStyle w:val="normaltextrun"/>
          <w:rFonts w:ascii="Calibri" w:hAnsi="Calibri" w:cs="Calibri"/>
          <w:sz w:val="22"/>
          <w:szCs w:val="22"/>
        </w:rPr>
        <w:t>nce the llama has broken it the llama will go into the annoying state somewhere else</w:t>
      </w:r>
      <w:r w:rsidR="000A5AEB"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0A5AEB" w:rsidRPr="00EE5FFF">
        <w:rPr>
          <w:rStyle w:val="normaltextrun"/>
          <w:rFonts w:ascii="Calibri" w:hAnsi="Calibri" w:cs="Calibri"/>
          <w:sz w:val="22"/>
          <w:szCs w:val="22"/>
        </w:rPr>
        <w:t>C</w:t>
      </w:r>
      <w:r w:rsidRPr="00EE5FFF">
        <w:rPr>
          <w:rStyle w:val="normaltextrun"/>
          <w:rFonts w:ascii="Calibri" w:hAnsi="Calibri" w:cs="Calibri"/>
          <w:sz w:val="22"/>
          <w:szCs w:val="22"/>
        </w:rPr>
        <w:t>ost</w:t>
      </w:r>
      <w:r w:rsidR="000A5AEB"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30 credits </w:t>
      </w:r>
      <w:r w:rsidRPr="00EE5FFF">
        <w:rPr>
          <w:rStyle w:val="eop"/>
          <w:rFonts w:ascii="Calibri" w:hAnsi="Calibri" w:cs="Calibri"/>
          <w:sz w:val="22"/>
          <w:szCs w:val="22"/>
        </w:rPr>
        <w:t> </w:t>
      </w:r>
    </w:p>
    <w:p w14:paraId="050EE920" w14:textId="2CA8A2A0" w:rsidR="001162BC" w:rsidRPr="00EE5FFF" w:rsidRDefault="00C27371" w:rsidP="001162BC">
      <w:pPr>
        <w:pStyle w:val="paragraph"/>
        <w:spacing w:before="0" w:beforeAutospacing="0" w:after="0" w:afterAutospacing="0"/>
        <w:textAlignment w:val="baseline"/>
        <w:rPr>
          <w:rFonts w:ascii="Segoe UI" w:hAnsi="Segoe UI" w:cs="Segoe UI"/>
          <w:sz w:val="18"/>
          <w:szCs w:val="18"/>
        </w:rPr>
      </w:pPr>
      <w:r w:rsidRPr="00EE5FFF">
        <w:rPr>
          <w:rFonts w:ascii="Segoe UI" w:hAnsi="Segoe UI" w:cs="Segoe UI"/>
          <w:noProof/>
          <w:sz w:val="18"/>
          <w:szCs w:val="18"/>
        </w:rPr>
        <w:drawing>
          <wp:inline distT="0" distB="0" distL="0" distR="0" wp14:anchorId="0CCB2F1E" wp14:editId="69DB5B2D">
            <wp:extent cx="1347469" cy="2150745"/>
            <wp:effectExtent l="0" t="0" r="5715" b="1905"/>
            <wp:docPr id="14" name="Picture 14"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whiteboar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641" t="34042" r="14813" b="15913"/>
                    <a:stretch/>
                  </pic:blipFill>
                  <pic:spPr bwMode="auto">
                    <a:xfrm rot="10800000">
                      <a:off x="0" y="0"/>
                      <a:ext cx="1347469" cy="2150745"/>
                    </a:xfrm>
                    <a:prstGeom prst="rect">
                      <a:avLst/>
                    </a:prstGeom>
                    <a:noFill/>
                    <a:ln>
                      <a:noFill/>
                    </a:ln>
                    <a:extLst>
                      <a:ext uri="{53640926-AAD7-44D8-BBD7-CCE9431645EC}">
                        <a14:shadowObscured xmlns:a14="http://schemas.microsoft.com/office/drawing/2010/main"/>
                      </a:ext>
                    </a:extLst>
                  </pic:spPr>
                </pic:pic>
              </a:graphicData>
            </a:graphic>
          </wp:inline>
        </w:drawing>
      </w:r>
    </w:p>
    <w:p w14:paraId="2812338A" w14:textId="6044A966" w:rsidR="001162BC" w:rsidRPr="00EE5FFF" w:rsidRDefault="001162BC" w:rsidP="001162BC">
      <w:pPr>
        <w:pStyle w:val="paragraph"/>
        <w:spacing w:before="0" w:beforeAutospacing="0" w:after="0" w:afterAutospacing="0"/>
        <w:textAlignment w:val="baseline"/>
        <w:rPr>
          <w:rFonts w:ascii="Segoe UI" w:hAnsi="Segoe UI" w:cs="Segoe UI"/>
          <w:sz w:val="18"/>
          <w:szCs w:val="18"/>
        </w:rPr>
      </w:pPr>
      <w:r w:rsidRPr="00EE5FFF">
        <w:rPr>
          <w:rStyle w:val="normaltextrun"/>
          <w:rFonts w:ascii="Calibri" w:hAnsi="Calibri" w:cs="Calibri"/>
          <w:b/>
          <w:bCs/>
          <w:sz w:val="22"/>
          <w:szCs w:val="22"/>
        </w:rPr>
        <w:t>Item 3:</w:t>
      </w:r>
      <w:r w:rsidRPr="00EE5FFF">
        <w:rPr>
          <w:rStyle w:val="normaltextrun"/>
          <w:rFonts w:ascii="Calibri" w:hAnsi="Calibri" w:cs="Calibri"/>
          <w:sz w:val="22"/>
          <w:szCs w:val="22"/>
        </w:rPr>
        <w:t xml:space="preserve"> Motion detector</w:t>
      </w:r>
      <w:r w:rsidR="007C2CED" w:rsidRPr="00EE5FFF">
        <w:rPr>
          <w:rStyle w:val="normaltextrun"/>
          <w:rFonts w:ascii="Calibri" w:hAnsi="Calibri" w:cs="Calibri"/>
          <w:sz w:val="22"/>
          <w:szCs w:val="22"/>
        </w:rPr>
        <w:t>. T</w:t>
      </w:r>
      <w:r w:rsidRPr="00EE5FFF">
        <w:rPr>
          <w:rStyle w:val="normaltextrun"/>
          <w:rFonts w:ascii="Calibri" w:hAnsi="Calibri" w:cs="Calibri"/>
          <w:sz w:val="22"/>
          <w:szCs w:val="22"/>
        </w:rPr>
        <w:t>he player can place down a sensor that will beep loudly if the llama is passing by (max 2)</w:t>
      </w:r>
      <w:r w:rsidR="007C2CED"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7C2CED" w:rsidRPr="00EE5FFF">
        <w:rPr>
          <w:rStyle w:val="normaltextrun"/>
          <w:rFonts w:ascii="Calibri" w:hAnsi="Calibri" w:cs="Calibri"/>
          <w:sz w:val="22"/>
          <w:szCs w:val="22"/>
        </w:rPr>
        <w:t>I</w:t>
      </w:r>
      <w:r w:rsidRPr="00EE5FFF">
        <w:rPr>
          <w:rStyle w:val="normaltextrun"/>
          <w:rFonts w:ascii="Calibri" w:hAnsi="Calibri" w:cs="Calibri"/>
          <w:sz w:val="22"/>
          <w:szCs w:val="22"/>
        </w:rPr>
        <w:t>f the beeping starts and the player doesn’t hit the llama in time</w:t>
      </w:r>
      <w:r w:rsidR="007C2CED"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the llama can spit at the sensor</w:t>
      </w:r>
      <w:r w:rsidR="00F10331"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destroying it</w:t>
      </w:r>
      <w:r w:rsidR="00F10331"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F10331" w:rsidRPr="00EE5FFF">
        <w:rPr>
          <w:rStyle w:val="normaltextrun"/>
          <w:rFonts w:ascii="Calibri" w:hAnsi="Calibri" w:cs="Calibri"/>
          <w:sz w:val="22"/>
          <w:szCs w:val="22"/>
        </w:rPr>
        <w:t>C</w:t>
      </w:r>
      <w:r w:rsidRPr="00EE5FFF">
        <w:rPr>
          <w:rStyle w:val="normaltextrun"/>
          <w:rFonts w:ascii="Calibri" w:hAnsi="Calibri" w:cs="Calibri"/>
          <w:sz w:val="22"/>
          <w:szCs w:val="22"/>
        </w:rPr>
        <w:t>an be moved</w:t>
      </w:r>
      <w:r w:rsidR="00F10331"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w:t>
      </w:r>
      <w:r w:rsidR="00F10331" w:rsidRPr="00EE5FFF">
        <w:rPr>
          <w:rStyle w:val="normaltextrun"/>
          <w:rFonts w:ascii="Calibri" w:hAnsi="Calibri" w:cs="Calibri"/>
          <w:sz w:val="22"/>
          <w:szCs w:val="22"/>
        </w:rPr>
        <w:t>C</w:t>
      </w:r>
      <w:r w:rsidRPr="00EE5FFF">
        <w:rPr>
          <w:rStyle w:val="normaltextrun"/>
          <w:rFonts w:ascii="Calibri" w:hAnsi="Calibri" w:cs="Calibri"/>
          <w:sz w:val="22"/>
          <w:szCs w:val="22"/>
        </w:rPr>
        <w:t>ost</w:t>
      </w:r>
      <w:r w:rsidR="00F10331" w:rsidRPr="00EE5FFF">
        <w:rPr>
          <w:rStyle w:val="normaltextrun"/>
          <w:rFonts w:ascii="Calibri" w:hAnsi="Calibri" w:cs="Calibri"/>
          <w:sz w:val="22"/>
          <w:szCs w:val="22"/>
        </w:rPr>
        <w:t>:</w:t>
      </w:r>
      <w:r w:rsidRPr="00EE5FFF">
        <w:rPr>
          <w:rStyle w:val="normaltextrun"/>
          <w:rFonts w:ascii="Calibri" w:hAnsi="Calibri" w:cs="Calibri"/>
          <w:sz w:val="22"/>
          <w:szCs w:val="22"/>
        </w:rPr>
        <w:t xml:space="preserve"> 40 credits</w:t>
      </w:r>
    </w:p>
    <w:p w14:paraId="6ACA532F" w14:textId="4C1DAFE4" w:rsidR="001162BC" w:rsidRPr="00EE5FFF" w:rsidRDefault="001162BC" w:rsidP="001162BC">
      <w:pPr>
        <w:pStyle w:val="paragraph"/>
        <w:spacing w:before="0" w:beforeAutospacing="0" w:after="0" w:afterAutospacing="0"/>
        <w:textAlignment w:val="baseline"/>
        <w:rPr>
          <w:rFonts w:ascii="Calibri" w:hAnsi="Calibri" w:cs="Calibri"/>
          <w:sz w:val="22"/>
          <w:szCs w:val="22"/>
        </w:rPr>
      </w:pPr>
      <w:r w:rsidRPr="00EE5FFF">
        <w:rPr>
          <w:rStyle w:val="eop"/>
          <w:rFonts w:ascii="Calibri" w:hAnsi="Calibri" w:cs="Calibri"/>
          <w:sz w:val="22"/>
          <w:szCs w:val="22"/>
        </w:rPr>
        <w:t> </w:t>
      </w:r>
    </w:p>
    <w:p w14:paraId="7D0336DD" w14:textId="53BEAFF6" w:rsidR="008D567F" w:rsidRPr="00EE5FFF" w:rsidRDefault="00DE1ED6" w:rsidP="008D567F">
      <w:r w:rsidRPr="00EE5FFF">
        <w:rPr>
          <w:b/>
          <w:bCs/>
        </w:rPr>
        <w:t xml:space="preserve">Day-by-day tasks: </w:t>
      </w:r>
    </w:p>
    <w:p w14:paraId="22F461F4" w14:textId="77777777" w:rsidR="008D567F" w:rsidRPr="00EE5FFF" w:rsidRDefault="008D567F" w:rsidP="008D567F">
      <w:r w:rsidRPr="00EE5FFF">
        <w:t>**Day 1 **</w:t>
      </w:r>
    </w:p>
    <w:p w14:paraId="6951389F" w14:textId="46312014" w:rsidR="006D2AAE" w:rsidRPr="00EE5FFF" w:rsidRDefault="008D567F" w:rsidP="008D567F">
      <w:r w:rsidRPr="00EE5FFF">
        <w:t xml:space="preserve">(The first day will have more Linear tasks to introduce the player to the </w:t>
      </w:r>
      <w:r w:rsidR="00DE1ED6" w:rsidRPr="00EE5FFF">
        <w:t>gruelling</w:t>
      </w:r>
      <w:r w:rsidRPr="00EE5FFF">
        <w:t xml:space="preserve"> tasks of a normal day)</w:t>
      </w:r>
      <w:r w:rsidR="006D2AAE" w:rsidRPr="00EE5FFF">
        <w:t>.</w:t>
      </w:r>
    </w:p>
    <w:p w14:paraId="145E9367" w14:textId="6BF61688" w:rsidR="008D567F" w:rsidRPr="00EE5FFF" w:rsidRDefault="006D2AAE" w:rsidP="008D567F">
      <w:r w:rsidRPr="00EE5FFF">
        <w:t>O</w:t>
      </w:r>
      <w:r w:rsidR="008D567F" w:rsidRPr="00EE5FFF">
        <w:t xml:space="preserve">n day one you can't fail tasks as there isn't a llama or a time mechanic. Day one will mainly be used as a tutorial. </w:t>
      </w:r>
    </w:p>
    <w:p w14:paraId="0B498E05" w14:textId="3CFEB9D2" w:rsidR="008D567F" w:rsidRPr="00EE5FFF" w:rsidRDefault="008D567F" w:rsidP="008D567F">
      <w:r w:rsidRPr="00EE5FFF">
        <w:t>The first task is to sign into work</w:t>
      </w:r>
      <w:r w:rsidR="006D2AAE" w:rsidRPr="00EE5FFF">
        <w:t>.</w:t>
      </w:r>
      <w:r w:rsidRPr="00EE5FFF">
        <w:t xml:space="preserve"> </w:t>
      </w:r>
      <w:r w:rsidR="006D2AAE" w:rsidRPr="00EE5FFF">
        <w:t>W</w:t>
      </w:r>
      <w:r w:rsidRPr="00EE5FFF">
        <w:t>hen you get to work the game will instruct you to sign in before each day will begin</w:t>
      </w:r>
      <w:r w:rsidR="00373995" w:rsidRPr="00EE5FFF">
        <w:t>,</w:t>
      </w:r>
      <w:r w:rsidRPr="00EE5FFF">
        <w:t xml:space="preserve"> so this is the first task naturally</w:t>
      </w:r>
      <w:r w:rsidR="00373995" w:rsidRPr="00EE5FFF">
        <w:t>.</w:t>
      </w:r>
      <w:r w:rsidRPr="00EE5FFF">
        <w:t xml:space="preserve"> </w:t>
      </w:r>
      <w:r w:rsidR="00373995" w:rsidRPr="00EE5FFF">
        <w:t>T</w:t>
      </w:r>
      <w:r w:rsidRPr="00EE5FFF">
        <w:t>he next task is to sign</w:t>
      </w:r>
      <w:r w:rsidR="00373995" w:rsidRPr="00EE5FFF">
        <w:t>/review</w:t>
      </w:r>
      <w:r w:rsidRPr="00EE5FFF">
        <w:t xml:space="preserve"> your NDA</w:t>
      </w:r>
      <w:r w:rsidR="00373995" w:rsidRPr="00EE5FFF">
        <w:t>.</w:t>
      </w:r>
      <w:r w:rsidRPr="00EE5FFF">
        <w:t xml:space="preserve"> </w:t>
      </w:r>
      <w:r w:rsidR="00373995" w:rsidRPr="00EE5FFF">
        <w:t>T</w:t>
      </w:r>
      <w:r w:rsidRPr="00EE5FFF">
        <w:t xml:space="preserve">he player then needs to go to their desk and update their company NDA. </w:t>
      </w:r>
    </w:p>
    <w:p w14:paraId="1FDA00C1" w14:textId="4435AEF4" w:rsidR="008D567F" w:rsidRPr="00EE5FFF" w:rsidRDefault="008D567F" w:rsidP="008D567F">
      <w:r w:rsidRPr="00EE5FFF">
        <w:t>Once the player has done that</w:t>
      </w:r>
      <w:r w:rsidR="00CB2A78" w:rsidRPr="00EE5FFF">
        <w:t>,</w:t>
      </w:r>
      <w:r w:rsidRPr="00EE5FFF">
        <w:t xml:space="preserve"> they need to approve and reject applications for business funding</w:t>
      </w:r>
      <w:r w:rsidR="00CB2A78" w:rsidRPr="00EE5FFF">
        <w:t>.</w:t>
      </w:r>
      <w:r w:rsidRPr="00EE5FFF">
        <w:t xml:space="preserve"> </w:t>
      </w:r>
      <w:r w:rsidR="00CB2A78" w:rsidRPr="00EE5FFF">
        <w:t>T</w:t>
      </w:r>
      <w:r w:rsidRPr="00EE5FFF">
        <w:t>he player will get a few business proposals (around 5-10)</w:t>
      </w:r>
      <w:r w:rsidR="00CB2A78" w:rsidRPr="00EE5FFF">
        <w:t>. T</w:t>
      </w:r>
      <w:r w:rsidR="00DE1ED6" w:rsidRPr="00EE5FFF">
        <w:t xml:space="preserve">he player needs to </w:t>
      </w:r>
      <w:r w:rsidRPr="00EE5FFF">
        <w:t>reject or approve the relevant applications</w:t>
      </w:r>
      <w:r w:rsidR="00EE5FFF" w:rsidRPr="00EE5FFF">
        <w:t>.</w:t>
      </w:r>
      <w:r w:rsidRPr="00EE5FFF">
        <w:t xml:space="preserve"> </w:t>
      </w:r>
      <w:r w:rsidR="00EE5FFF" w:rsidRPr="00EE5FFF">
        <w:t>G</w:t>
      </w:r>
      <w:r w:rsidRPr="00EE5FFF">
        <w:t>et 3 out of 5 successful applications approved by the corporation to succeed in this task.</w:t>
      </w:r>
    </w:p>
    <w:p w14:paraId="095BA2AA" w14:textId="3A94B86E" w:rsidR="008D567F" w:rsidRPr="00EE5FFF" w:rsidRDefault="008D567F" w:rsidP="008D567F">
      <w:r w:rsidRPr="00EE5FFF">
        <w:t>After that the player will be required to clean up</w:t>
      </w:r>
      <w:r w:rsidR="00EE5FFF" w:rsidRPr="00EE5FFF">
        <w:t>.</w:t>
      </w:r>
      <w:r w:rsidRPr="00EE5FFF">
        <w:t xml:space="preserve"> </w:t>
      </w:r>
      <w:r w:rsidR="00EE5FFF" w:rsidRPr="00EE5FFF">
        <w:t>A</w:t>
      </w:r>
      <w:r w:rsidRPr="00EE5FFF">
        <w:t>reas around the office will be messy so tidy up the areas to complete this task. Finally, the player is asked to sign out as it symboli</w:t>
      </w:r>
      <w:r w:rsidR="00EE5FFF" w:rsidRPr="00EE5FFF">
        <w:t>s</w:t>
      </w:r>
      <w:r w:rsidRPr="00EE5FFF">
        <w:t>es the robot coming off their shift</w:t>
      </w:r>
      <w:r w:rsidR="00607516">
        <w:t>.</w:t>
      </w:r>
      <w:r w:rsidRPr="00EE5FFF">
        <w:t xml:space="preserve"> </w:t>
      </w:r>
      <w:r w:rsidR="00607516">
        <w:t>A</w:t>
      </w:r>
      <w:r w:rsidRPr="00EE5FFF">
        <w:t xml:space="preserve">t the end of each </w:t>
      </w:r>
      <w:r w:rsidR="00A23027" w:rsidRPr="00EE5FFF">
        <w:t>day</w:t>
      </w:r>
      <w:r w:rsidR="00A23027">
        <w:t>,</w:t>
      </w:r>
      <w:r w:rsidRPr="00EE5FFF">
        <w:t xml:space="preserve"> you need to sign out as it shows your comings and goings</w:t>
      </w:r>
      <w:r w:rsidR="00A23027">
        <w:t>.</w:t>
      </w:r>
    </w:p>
    <w:p w14:paraId="1B7C103A" w14:textId="77777777" w:rsidR="008D567F" w:rsidRPr="00EE5FFF" w:rsidRDefault="008D567F" w:rsidP="008D567F">
      <w:r w:rsidRPr="00EE5FFF">
        <w:t>**Day 2 **</w:t>
      </w:r>
    </w:p>
    <w:p w14:paraId="01874AF4" w14:textId="295E830D" w:rsidR="008D567F" w:rsidRPr="00EE5FFF" w:rsidRDefault="008D567F" w:rsidP="008D567F">
      <w:r w:rsidRPr="00EE5FFF">
        <w:t>Day two will have more of an urgency to the day</w:t>
      </w:r>
      <w:r w:rsidR="00A23027">
        <w:t>.</w:t>
      </w:r>
      <w:r w:rsidRPr="00EE5FFF">
        <w:t xml:space="preserve"> </w:t>
      </w:r>
      <w:r w:rsidR="00A23027">
        <w:t>T</w:t>
      </w:r>
      <w:r w:rsidRPr="00EE5FFF">
        <w:t xml:space="preserve">he first part of the day is where the player will need to complete all the </w:t>
      </w:r>
      <w:bookmarkStart w:id="0" w:name="_Int_UgmHUZ7q"/>
      <w:r w:rsidRPr="00EE5FFF">
        <w:t>tasks</w:t>
      </w:r>
      <w:bookmarkEnd w:id="0"/>
      <w:r w:rsidRPr="00EE5FFF">
        <w:t xml:space="preserve"> they have active</w:t>
      </w:r>
      <w:r w:rsidR="00F42786">
        <w:t>,</w:t>
      </w:r>
      <w:r w:rsidRPr="00EE5FFF">
        <w:t xml:space="preserve"> and </w:t>
      </w:r>
      <w:r w:rsidR="00F42786">
        <w:t xml:space="preserve">purchase items from the fabricator </w:t>
      </w:r>
      <w:r w:rsidRPr="00EE5FFF">
        <w:t xml:space="preserve">to stop the llama from sabotaging them. There will be a break period to help set up more </w:t>
      </w:r>
      <w:r w:rsidR="00DE1ED6" w:rsidRPr="00EE5FFF">
        <w:t>defences</w:t>
      </w:r>
      <w:r w:rsidRPr="00EE5FFF">
        <w:t xml:space="preserve"> or explore</w:t>
      </w:r>
      <w:r w:rsidR="002A24A6">
        <w:t>,</w:t>
      </w:r>
      <w:r w:rsidRPr="00EE5FFF">
        <w:t xml:space="preserve"> then after the grace period the working part of the day will start again with new areas to work at and defend.</w:t>
      </w:r>
    </w:p>
    <w:p w14:paraId="3E5329DD" w14:textId="2CE43795" w:rsidR="008D567F" w:rsidRPr="00EE5FFF" w:rsidRDefault="008D567F" w:rsidP="008D567F">
      <w:r w:rsidRPr="00EE5FFF">
        <w:t xml:space="preserve"> At the start of day two you go to sign in and find the pen is missing</w:t>
      </w:r>
      <w:r w:rsidR="0000324E">
        <w:t>.</w:t>
      </w:r>
      <w:r w:rsidRPr="00EE5FFF">
        <w:t xml:space="preserve"> </w:t>
      </w:r>
      <w:r w:rsidR="0000324E">
        <w:t>T</w:t>
      </w:r>
      <w:r w:rsidRPr="00EE5FFF">
        <w:t>he player is instructed to “find or buy” a new pen, so they can either buy the pen from the fabricator in the kitchen (introduces the fabricator</w:t>
      </w:r>
      <w:r w:rsidR="00BA0498" w:rsidRPr="00EE5FFF">
        <w:t>)</w:t>
      </w:r>
      <w:r w:rsidR="00BA0498">
        <w:t xml:space="preserve"> or</w:t>
      </w:r>
      <w:r w:rsidRPr="00EE5FFF">
        <w:t xml:space="preserve"> locate where the llama has put the pen.</w:t>
      </w:r>
    </w:p>
    <w:p w14:paraId="1779D81C" w14:textId="4C2359C0" w:rsidR="008D567F" w:rsidRPr="00EE5FFF" w:rsidRDefault="008D567F" w:rsidP="008D567F">
      <w:r w:rsidRPr="00EE5FFF">
        <w:lastRenderedPageBreak/>
        <w:t xml:space="preserve">After the player has signed in </w:t>
      </w:r>
      <w:r w:rsidR="0000324E" w:rsidRPr="00EE5FFF">
        <w:t>successfully,</w:t>
      </w:r>
      <w:r w:rsidRPr="00EE5FFF">
        <w:t xml:space="preserve"> they hear a loud noise and are instructed to go investigate</w:t>
      </w:r>
      <w:r w:rsidR="0000324E">
        <w:t>.</w:t>
      </w:r>
      <w:r w:rsidRPr="00EE5FFF">
        <w:t xml:space="preserve"> </w:t>
      </w:r>
      <w:r w:rsidR="0000324E">
        <w:t>W</w:t>
      </w:r>
      <w:r w:rsidRPr="00EE5FFF">
        <w:t>hen they arrive, they find the llama in the process of breaking the boss’ prized possession</w:t>
      </w:r>
      <w:r w:rsidR="00427AD2">
        <w:t>.</w:t>
      </w:r>
      <w:r w:rsidRPr="00EE5FFF">
        <w:t xml:space="preserve"> </w:t>
      </w:r>
      <w:r w:rsidR="00427AD2">
        <w:t>T</w:t>
      </w:r>
      <w:r w:rsidRPr="00EE5FFF">
        <w:t>he llama breaking the object sets off the failsafe alarm in the office and a pre-recorded message will tell the player off</w:t>
      </w:r>
      <w:r w:rsidR="00427AD2">
        <w:t>.</w:t>
      </w:r>
      <w:r w:rsidRPr="00EE5FFF">
        <w:t xml:space="preserve"> </w:t>
      </w:r>
      <w:r w:rsidR="00427AD2">
        <w:t>M</w:t>
      </w:r>
      <w:r w:rsidRPr="00EE5FFF">
        <w:t xml:space="preserve">eanwhile the llama has escaped the room via the vents. In the voice memo, you are instructed to clean up the mess so you can either bin the shattered object or repair it with duct tape for bonus points at the end of the day. </w:t>
      </w:r>
    </w:p>
    <w:p w14:paraId="38645A6D" w14:textId="002ED91A" w:rsidR="008D567F" w:rsidRPr="00EE5FFF" w:rsidRDefault="008D567F" w:rsidP="008D567F">
      <w:r w:rsidRPr="00EE5FFF">
        <w:t xml:space="preserve">Once the player leaves the bosses </w:t>
      </w:r>
      <w:bookmarkStart w:id="1" w:name="_Int_jClfQVm6"/>
      <w:r w:rsidRPr="00EE5FFF">
        <w:t>office</w:t>
      </w:r>
      <w:bookmarkEnd w:id="1"/>
      <w:r w:rsidR="00C729D9">
        <w:t>,</w:t>
      </w:r>
      <w:r w:rsidRPr="00EE5FFF">
        <w:t xml:space="preserve"> they need to get back to work</w:t>
      </w:r>
      <w:r w:rsidR="00C729D9">
        <w:t>.</w:t>
      </w:r>
      <w:r w:rsidRPr="00EE5FFF">
        <w:t xml:space="preserve"> </w:t>
      </w:r>
      <w:r w:rsidR="00C729D9">
        <w:t>T</w:t>
      </w:r>
      <w:r w:rsidRPr="00EE5FFF">
        <w:t>his is the part of the game where the player will be asked to do multiple challenges within a time frame and will need to complete them before the time ends</w:t>
      </w:r>
      <w:r w:rsidR="00C729D9">
        <w:t>.</w:t>
      </w:r>
      <w:r w:rsidRPr="00EE5FFF">
        <w:t xml:space="preserve"> </w:t>
      </w:r>
      <w:r w:rsidR="00C729D9">
        <w:t>T</w:t>
      </w:r>
      <w:r w:rsidRPr="00EE5FFF">
        <w:t xml:space="preserve">he llama will be roaming during this time so the player will need to stop them from interfering. </w:t>
      </w:r>
    </w:p>
    <w:p w14:paraId="7CEDE089" w14:textId="4713D758" w:rsidR="008D567F" w:rsidRPr="00EE5FFF" w:rsidRDefault="008D567F" w:rsidP="008D567F">
      <w:r w:rsidRPr="00EE5FFF">
        <w:t>Now the player has been introduced to the fabricator</w:t>
      </w:r>
      <w:r w:rsidR="00C729D9">
        <w:t>,</w:t>
      </w:r>
      <w:r w:rsidRPr="00EE5FFF">
        <w:t xml:space="preserve"> they can purchase items</w:t>
      </w:r>
      <w:r w:rsidR="00C729D9">
        <w:t xml:space="preserve">. </w:t>
      </w:r>
      <w:r w:rsidRPr="00EE5FFF">
        <w:t>Generally, you can use all the detection items around the map wherever you want as they help you find the location of the llama</w:t>
      </w:r>
      <w:r w:rsidR="00581AF8">
        <w:t>.</w:t>
      </w:r>
      <w:r w:rsidRPr="00EE5FFF">
        <w:t xml:space="preserve"> </w:t>
      </w:r>
      <w:r w:rsidR="00581AF8">
        <w:t>Y</w:t>
      </w:r>
      <w:r w:rsidRPr="00EE5FFF">
        <w:t xml:space="preserve">ou can move </w:t>
      </w:r>
      <w:bookmarkStart w:id="2" w:name="_Int_CmLpFt3Y"/>
      <w:r w:rsidRPr="00EE5FFF">
        <w:t xml:space="preserve">all </w:t>
      </w:r>
      <w:bookmarkEnd w:id="2"/>
      <w:r w:rsidRPr="00EE5FFF">
        <w:t xml:space="preserve">the detection objects except the music box as it is used instantly. All </w:t>
      </w:r>
      <w:r w:rsidR="00581AF8">
        <w:t>r</w:t>
      </w:r>
      <w:r w:rsidRPr="00EE5FFF">
        <w:t>epelling items from the fabricator can be used in all rooms. The only exception is the reinforced vent covers</w:t>
      </w:r>
      <w:r w:rsidR="00581AF8">
        <w:t>.</w:t>
      </w:r>
      <w:r w:rsidRPr="00EE5FFF">
        <w:t xml:space="preserve"> </w:t>
      </w:r>
      <w:r w:rsidR="00581AF8">
        <w:t>Y</w:t>
      </w:r>
      <w:r w:rsidRPr="00EE5FFF">
        <w:t>ou cannot use the vent covers in rooms without vents</w:t>
      </w:r>
      <w:r w:rsidR="00581AF8">
        <w:t>, such as</w:t>
      </w:r>
      <w:r w:rsidRPr="00EE5FFF">
        <w:t xml:space="preserve"> the workers' office booths. You can only move one repelling item which is the reinforced vent</w:t>
      </w:r>
      <w:r w:rsidR="00B4025B">
        <w:t>.</w:t>
      </w:r>
      <w:r w:rsidRPr="00EE5FFF">
        <w:t xml:space="preserve"> </w:t>
      </w:r>
      <w:r w:rsidR="00B4025B">
        <w:t>T</w:t>
      </w:r>
      <w:r w:rsidRPr="00EE5FFF">
        <w:t xml:space="preserve">he vent is only moveable when the llama is caught on the other side trying to break it. The </w:t>
      </w:r>
      <w:r w:rsidR="00C277A1">
        <w:t>t</w:t>
      </w:r>
      <w:r w:rsidRPr="00EE5FFF">
        <w:t xml:space="preserve">rap items can also be used in every room. The only </w:t>
      </w:r>
      <w:r w:rsidR="00C277A1">
        <w:t xml:space="preserve">trap </w:t>
      </w:r>
      <w:r w:rsidRPr="00EE5FFF">
        <w:t>item you can't move after placing is the slime trap</w:t>
      </w:r>
      <w:r w:rsidR="00C277A1">
        <w:t>.</w:t>
      </w:r>
      <w:r w:rsidRPr="00EE5FFF">
        <w:t xml:space="preserve"> </w:t>
      </w:r>
      <w:r w:rsidR="00C277A1">
        <w:t>O</w:t>
      </w:r>
      <w:r w:rsidRPr="00EE5FFF">
        <w:t>nce a trap is used</w:t>
      </w:r>
      <w:r w:rsidR="00C277A1">
        <w:t>,</w:t>
      </w:r>
      <w:r w:rsidRPr="00EE5FFF">
        <w:t xml:space="preserve"> the </w:t>
      </w:r>
      <w:bookmarkStart w:id="3" w:name="_Int_9SIrATqB"/>
      <w:r w:rsidRPr="00EE5FFF">
        <w:t>trap</w:t>
      </w:r>
      <w:bookmarkEnd w:id="3"/>
      <w:r w:rsidRPr="00EE5FFF">
        <w:t xml:space="preserve"> will either break or disappear. The last items you can get from the fabricator are the preventative/repair items</w:t>
      </w:r>
      <w:r w:rsidR="00FE5A90">
        <w:t>.</w:t>
      </w:r>
      <w:r w:rsidRPr="00EE5FFF">
        <w:t xml:space="preserve"> </w:t>
      </w:r>
      <w:r w:rsidR="00FE5A90">
        <w:t>T</w:t>
      </w:r>
      <w:r w:rsidRPr="00EE5FFF">
        <w:t>he only repair item which can move is the bubble wrap</w:t>
      </w:r>
      <w:r w:rsidR="00FE5A90">
        <w:t>,</w:t>
      </w:r>
      <w:r w:rsidRPr="00EE5FFF">
        <w:t xml:space="preserve"> so you can protect the items the llama drop easier.</w:t>
      </w:r>
    </w:p>
    <w:p w14:paraId="4CCBD8E9" w14:textId="770F618A" w:rsidR="008D567F" w:rsidRPr="00EE5FFF" w:rsidRDefault="008D567F" w:rsidP="008D567F">
      <w:r w:rsidRPr="00EE5FFF">
        <w:t xml:space="preserve">One of the tasks will be to </w:t>
      </w:r>
      <w:r w:rsidR="00FE5A90">
        <w:t>use the p</w:t>
      </w:r>
      <w:r w:rsidRPr="00EE5FFF">
        <w:t>hotocop</w:t>
      </w:r>
      <w:r w:rsidR="00FE5A90">
        <w:t>ier.</w:t>
      </w:r>
      <w:r w:rsidRPr="00EE5FFF">
        <w:t xml:space="preserve"> </w:t>
      </w:r>
      <w:r w:rsidR="00FE5A90">
        <w:t>I</w:t>
      </w:r>
      <w:r w:rsidRPr="00EE5FFF">
        <w:t xml:space="preserve">n this task the player needs to bring </w:t>
      </w:r>
      <w:r w:rsidR="00AF5FFC">
        <w:t xml:space="preserve">a </w:t>
      </w:r>
      <w:r w:rsidRPr="00EE5FFF">
        <w:t xml:space="preserve">document to the photocopier, put it in the copier and wait a total of 30 seconds before collecting </w:t>
      </w:r>
      <w:r w:rsidR="00AF5FFC">
        <w:t xml:space="preserve">it </w:t>
      </w:r>
      <w:r w:rsidRPr="00EE5FFF">
        <w:t xml:space="preserve">again to </w:t>
      </w:r>
      <w:r w:rsidR="00AF5FFC">
        <w:t>succeed.</w:t>
      </w:r>
      <w:r w:rsidRPr="00EE5FFF">
        <w:t xml:space="preserve"> </w:t>
      </w:r>
      <w:r w:rsidR="00AF5FFC">
        <w:t>I</w:t>
      </w:r>
      <w:r w:rsidRPr="00EE5FFF">
        <w:t>f the llama interferes with the copier</w:t>
      </w:r>
      <w:r w:rsidR="00AF5FFC">
        <w:t>,</w:t>
      </w:r>
      <w:r w:rsidRPr="00EE5FFF">
        <w:t xml:space="preserve"> they will remove the paper you used and replace it with its own to make llama copies of the paper</w:t>
      </w:r>
      <w:r w:rsidR="00481455">
        <w:t>.</w:t>
      </w:r>
      <w:r w:rsidRPr="00EE5FFF">
        <w:t xml:space="preserve"> </w:t>
      </w:r>
      <w:r w:rsidR="00481455">
        <w:t xml:space="preserve">You </w:t>
      </w:r>
      <w:r w:rsidRPr="00EE5FFF">
        <w:t>will need to insert your paper again</w:t>
      </w:r>
      <w:r w:rsidR="00481455">
        <w:t>,</w:t>
      </w:r>
      <w:r w:rsidRPr="00EE5FFF">
        <w:t xml:space="preserve"> which will make the copying process resume from where it left off (so if 20 seconds were done when the llama disrupted it, when the paper is replaced only 10 seconds left)</w:t>
      </w:r>
      <w:r w:rsidR="009C080A">
        <w:t>.</w:t>
      </w:r>
      <w:r w:rsidRPr="00EE5FFF">
        <w:t xml:space="preserve"> </w:t>
      </w:r>
      <w:r w:rsidR="009C080A">
        <w:t>T</w:t>
      </w:r>
      <w:r w:rsidRPr="00EE5FFF">
        <w:t xml:space="preserve">his task takes time so if you don’t complete it within the </w:t>
      </w:r>
      <w:bookmarkStart w:id="4" w:name="_Int_ezNHBgcW"/>
      <w:r w:rsidRPr="00EE5FFF">
        <w:t>time</w:t>
      </w:r>
      <w:bookmarkEnd w:id="4"/>
      <w:r w:rsidRPr="00EE5FFF">
        <w:t xml:space="preserve"> you fail</w:t>
      </w:r>
      <w:r w:rsidR="000D75F6">
        <w:t>,</w:t>
      </w:r>
      <w:r w:rsidRPr="00EE5FFF">
        <w:t xml:space="preserve"> and if the llama completes 10 of their documents before you manage to do your own you will lose this task. The llama can also bite the cable stopping you from using the copier</w:t>
      </w:r>
      <w:r w:rsidR="000D75F6">
        <w:t>.</w:t>
      </w:r>
      <w:r w:rsidRPr="00EE5FFF">
        <w:t xml:space="preserve"> </w:t>
      </w:r>
      <w:r w:rsidR="000D75F6">
        <w:t>T</w:t>
      </w:r>
      <w:r w:rsidRPr="00EE5FFF">
        <w:t>he player will need to fix it with tape to finish the task</w:t>
      </w:r>
      <w:r w:rsidR="0052695E">
        <w:t>.</w:t>
      </w:r>
      <w:r w:rsidRPr="00EE5FFF">
        <w:t xml:space="preserve"> </w:t>
      </w:r>
      <w:r w:rsidR="0052695E">
        <w:t>W</w:t>
      </w:r>
      <w:r w:rsidRPr="00EE5FFF">
        <w:t>ays to prevent this would be to set up a trap/detection or preventative item and pay close attention to audio cues which tell you about the llama'</w:t>
      </w:r>
      <w:r w:rsidR="0052695E">
        <w:t>s</w:t>
      </w:r>
      <w:r w:rsidRPr="00EE5FFF">
        <w:t xml:space="preserve"> location.</w:t>
      </w:r>
    </w:p>
    <w:p w14:paraId="434D4746" w14:textId="77663C12" w:rsidR="008D567F" w:rsidRPr="00EE5FFF" w:rsidRDefault="008D567F" w:rsidP="008D567F">
      <w:r w:rsidRPr="00EE5FFF">
        <w:t>Another task would be the approve and reject applications task that was on day one</w:t>
      </w:r>
      <w:r w:rsidR="0052695E">
        <w:t>,</w:t>
      </w:r>
      <w:r w:rsidRPr="00EE5FFF">
        <w:t xml:space="preserve"> only this time if the llama destroys 3 of the “successful business applications” you will fail the task</w:t>
      </w:r>
      <w:r w:rsidR="0052695E">
        <w:t>. O</w:t>
      </w:r>
      <w:r w:rsidRPr="00EE5FFF">
        <w:t>ut of the 10</w:t>
      </w:r>
      <w:r w:rsidR="0052695E">
        <w:t>,</w:t>
      </w:r>
      <w:r w:rsidRPr="00EE5FFF">
        <w:t xml:space="preserve"> only 5 sheets of paper are successful</w:t>
      </w:r>
      <w:r w:rsidR="000627AE">
        <w:t>. G</w:t>
      </w:r>
      <w:r w:rsidRPr="00EE5FFF">
        <w:t xml:space="preserve">et 3 out of 5 successfully approved to corporate to </w:t>
      </w:r>
      <w:r w:rsidR="000627AE">
        <w:t>succeed.</w:t>
      </w:r>
      <w:r w:rsidRPr="00EE5FFF">
        <w:t xml:space="preserve"> </w:t>
      </w:r>
      <w:r w:rsidR="000627AE">
        <w:t>T</w:t>
      </w:r>
      <w:r w:rsidRPr="00EE5FFF">
        <w:t>he llama can hide the applications around the room too</w:t>
      </w:r>
      <w:r w:rsidR="000627AE">
        <w:t>,</w:t>
      </w:r>
      <w:r w:rsidRPr="00EE5FFF">
        <w:t xml:space="preserve"> so the player could fail via time</w:t>
      </w:r>
      <w:r w:rsidR="000627AE">
        <w:t>.</w:t>
      </w:r>
      <w:r w:rsidRPr="00EE5FFF">
        <w:t xml:space="preserve"> </w:t>
      </w:r>
      <w:r w:rsidR="000627AE">
        <w:t>O</w:t>
      </w:r>
      <w:r w:rsidRPr="00EE5FFF">
        <w:t>nce again</w:t>
      </w:r>
      <w:r w:rsidR="000627AE">
        <w:t>,</w:t>
      </w:r>
      <w:r w:rsidRPr="00EE5FFF">
        <w:t xml:space="preserve"> you can use all the items in this challenge.</w:t>
      </w:r>
    </w:p>
    <w:p w14:paraId="06B4201A" w14:textId="1BC72DEB" w:rsidR="008D567F" w:rsidRPr="00EE5FFF" w:rsidRDefault="008D567F" w:rsidP="008D567F">
      <w:r w:rsidRPr="00EE5FFF">
        <w:t>In the task clean up, the player has a prompt to tidy each room</w:t>
      </w:r>
      <w:r w:rsidR="00C2697E">
        <w:t>.</w:t>
      </w:r>
      <w:r w:rsidRPr="00EE5FFF">
        <w:t xml:space="preserve"> </w:t>
      </w:r>
      <w:r w:rsidR="00C2697E">
        <w:t>If</w:t>
      </w:r>
      <w:r w:rsidRPr="00EE5FFF">
        <w:t xml:space="preserve"> there is an overall percentage of 25% untidied by the end of the day</w:t>
      </w:r>
      <w:r w:rsidR="00C2697E">
        <w:t>,</w:t>
      </w:r>
      <w:r w:rsidRPr="00EE5FFF">
        <w:t xml:space="preserve"> the player will fail this task</w:t>
      </w:r>
      <w:r w:rsidR="00C2697E">
        <w:t>. T</w:t>
      </w:r>
      <w:r w:rsidRPr="00EE5FFF">
        <w:t>o win</w:t>
      </w:r>
      <w:r w:rsidR="00F92FAB">
        <w:t xml:space="preserve">, </w:t>
      </w:r>
      <w:r w:rsidRPr="00EE5FFF">
        <w:t>tidy up rooms as you go along</w:t>
      </w:r>
      <w:r w:rsidR="00F92FAB">
        <w:t>.</w:t>
      </w:r>
      <w:r w:rsidRPr="00EE5FFF">
        <w:t xml:space="preserve"> </w:t>
      </w:r>
      <w:r w:rsidR="00F92FAB">
        <w:t>T</w:t>
      </w:r>
      <w:r w:rsidRPr="00EE5FFF">
        <w:t>he llama can still mess things up even if you have tidied all areas. This is an ongoing task so it can only be completed by waiting out the timer for the break</w:t>
      </w:r>
      <w:r w:rsidR="00F92FAB">
        <w:t>. I</w:t>
      </w:r>
      <w:r w:rsidRPr="00EE5FFF">
        <w:t>f any more than 25% is messy</w:t>
      </w:r>
      <w:r w:rsidR="00F92FAB">
        <w:t>, the</w:t>
      </w:r>
      <w:r w:rsidRPr="00EE5FFF">
        <w:t xml:space="preserve"> llama wins the task. For this task</w:t>
      </w:r>
      <w:r w:rsidR="00F92FAB">
        <w:t>,</w:t>
      </w:r>
      <w:r w:rsidRPr="00EE5FFF">
        <w:t xml:space="preserve"> the most useful item is bubble wrap because it stops more damage from accumulating</w:t>
      </w:r>
      <w:r w:rsidR="00F92FAB">
        <w:t>. A</w:t>
      </w:r>
      <w:r w:rsidRPr="00EE5FFF">
        <w:t>ll items can be used on this task as it's around the whole office.</w:t>
      </w:r>
    </w:p>
    <w:p w14:paraId="4740267D" w14:textId="6E01AB41" w:rsidR="008D567F" w:rsidRPr="00EE5FFF" w:rsidRDefault="008D567F" w:rsidP="008D567F">
      <w:r w:rsidRPr="00EE5FFF">
        <w:t>The player then has mandatory break time after those tasks and can prepare for the next half of the day</w:t>
      </w:r>
      <w:r w:rsidR="00AB4918">
        <w:t>.</w:t>
      </w:r>
      <w:r w:rsidRPr="00EE5FFF">
        <w:t xml:space="preserve"> </w:t>
      </w:r>
      <w:r w:rsidR="00AB4918">
        <w:t>T</w:t>
      </w:r>
      <w:r w:rsidRPr="00EE5FFF">
        <w:t>hey can set up traps or just explore the scene for a minute or two.</w:t>
      </w:r>
    </w:p>
    <w:p w14:paraId="03116739" w14:textId="682C79C5" w:rsidR="008D567F" w:rsidRPr="00EE5FFF" w:rsidRDefault="00AB4918" w:rsidP="008D567F">
      <w:r w:rsidRPr="00EE5FFF">
        <w:lastRenderedPageBreak/>
        <w:t>Again,</w:t>
      </w:r>
      <w:r w:rsidR="008D567F" w:rsidRPr="00EE5FFF">
        <w:t xml:space="preserve"> one of the tasks you need to do is approve and reject applications. This is to show that mostly you just do similar jobs at work</w:t>
      </w:r>
      <w:r>
        <w:t>. G</w:t>
      </w:r>
      <w:r w:rsidR="008D567F" w:rsidRPr="00EE5FFF">
        <w:t xml:space="preserve">et 3 out of 5 successfully approved to corporate </w:t>
      </w:r>
      <w:r w:rsidR="007F55AE">
        <w:t xml:space="preserve">before </w:t>
      </w:r>
      <w:r w:rsidR="008D567F" w:rsidRPr="00EE5FFF">
        <w:t>the timer expires or the llama destroys 3 successful business proposals. The clean-up task will be active here again too as once again</w:t>
      </w:r>
      <w:r w:rsidR="007F55AE">
        <w:t>,</w:t>
      </w:r>
      <w:r w:rsidR="008D567F" w:rsidRPr="00EE5FFF">
        <w:t xml:space="preserve"> it is an ongoing task throughout the workday. </w:t>
      </w:r>
    </w:p>
    <w:p w14:paraId="4DB1B911" w14:textId="5F4D115E" w:rsidR="008D567F" w:rsidRPr="00EE5FFF" w:rsidRDefault="008D567F" w:rsidP="008D567F">
      <w:r w:rsidRPr="00EE5FFF">
        <w:t xml:space="preserve">After </w:t>
      </w:r>
      <w:r w:rsidR="007F55AE" w:rsidRPr="00EE5FFF">
        <w:t>lunch</w:t>
      </w:r>
      <w:r w:rsidR="00EF1142">
        <w:t>,</w:t>
      </w:r>
      <w:r w:rsidR="007F55AE">
        <w:t xml:space="preserve"> </w:t>
      </w:r>
      <w:r w:rsidRPr="00EE5FFF">
        <w:t>your colleagues require coffee so you will need to serve coffee to the desks from the kitchen by carrying the coffee pot over and pouring it into the mugs</w:t>
      </w:r>
      <w:r w:rsidR="007F55AE">
        <w:t>.</w:t>
      </w:r>
      <w:r w:rsidRPr="00EE5FFF">
        <w:t xml:space="preserve"> </w:t>
      </w:r>
      <w:r w:rsidR="007F55AE">
        <w:t>T</w:t>
      </w:r>
      <w:r w:rsidRPr="00EE5FFF">
        <w:t>he first coffee will need to be made when you are in the kitchen</w:t>
      </w:r>
      <w:r w:rsidR="00EF1142">
        <w:t>.</w:t>
      </w:r>
      <w:r w:rsidRPr="00EE5FFF">
        <w:t xml:space="preserve"> </w:t>
      </w:r>
      <w:r w:rsidR="00EF1142">
        <w:t>B</w:t>
      </w:r>
      <w:r w:rsidRPr="00EE5FFF">
        <w:t>oil the grounds on the counter in the coffee maker then serve</w:t>
      </w:r>
      <w:r w:rsidR="00EF1142">
        <w:t xml:space="preserve"> </w:t>
      </w:r>
      <w:r w:rsidRPr="00EE5FFF">
        <w:t>(1 pot can serve 6)</w:t>
      </w:r>
      <w:r w:rsidR="00EF1142">
        <w:t>.</w:t>
      </w:r>
      <w:r w:rsidRPr="00EE5FFF">
        <w:t xml:space="preserve"> </w:t>
      </w:r>
      <w:r w:rsidR="00EF1142">
        <w:t>Y</w:t>
      </w:r>
      <w:r w:rsidRPr="00EE5FFF">
        <w:t xml:space="preserve">ou </w:t>
      </w:r>
      <w:r w:rsidR="00EF1142">
        <w:t xml:space="preserve">succeed </w:t>
      </w:r>
      <w:r w:rsidRPr="00EE5FFF">
        <w:t xml:space="preserve">by filling all your </w:t>
      </w:r>
      <w:r w:rsidR="00DE1ED6" w:rsidRPr="00EE5FFF">
        <w:t>co-workers’</w:t>
      </w:r>
      <w:r w:rsidRPr="00EE5FFF">
        <w:t xml:space="preserve"> cups</w:t>
      </w:r>
      <w:r w:rsidR="00EF1142">
        <w:t xml:space="preserve"> </w:t>
      </w:r>
      <w:r w:rsidRPr="00EE5FFF">
        <w:t>(6 of them)</w:t>
      </w:r>
      <w:r w:rsidR="00EF1142">
        <w:t>. Y</w:t>
      </w:r>
      <w:r w:rsidRPr="00EE5FFF">
        <w:t>ou fail by not doing the task in time</w:t>
      </w:r>
      <w:r w:rsidR="0063684E">
        <w:t>.</w:t>
      </w:r>
      <w:r w:rsidRPr="00EE5FFF">
        <w:t xml:space="preserve"> </w:t>
      </w:r>
      <w:r w:rsidR="0063684E">
        <w:t>T</w:t>
      </w:r>
      <w:r w:rsidRPr="00EE5FFF">
        <w:t>he llama can drink the coffee</w:t>
      </w:r>
      <w:r w:rsidR="0063684E">
        <w:t>,</w:t>
      </w:r>
      <w:r w:rsidRPr="00EE5FFF">
        <w:t xml:space="preserve"> making the player need to replenish it. You will need to get more coffee grounds from the kitchen to make a fresh batch of coffee and serve again</w:t>
      </w:r>
      <w:r w:rsidR="0063684E">
        <w:t>.</w:t>
      </w:r>
      <w:r w:rsidRPr="00EE5FFF">
        <w:t xml:space="preserve"> </w:t>
      </w:r>
      <w:r w:rsidR="0063684E">
        <w:t>T</w:t>
      </w:r>
      <w:r w:rsidRPr="00EE5FFF">
        <w:t>o prevent the llama</w:t>
      </w:r>
      <w:r w:rsidR="0063684E">
        <w:t>,</w:t>
      </w:r>
      <w:r w:rsidRPr="00EE5FFF">
        <w:t xml:space="preserve"> you can use all the objects but the reinforced vents inside the workers' offices.</w:t>
      </w:r>
    </w:p>
    <w:p w14:paraId="3615A655" w14:textId="6D162681" w:rsidR="008D567F" w:rsidRPr="00EE5FFF" w:rsidRDefault="008D567F" w:rsidP="008D567F">
      <w:r w:rsidRPr="00EE5FFF">
        <w:t>There will be a task to organize files</w:t>
      </w:r>
      <w:r w:rsidR="0063684E">
        <w:t>.</w:t>
      </w:r>
      <w:r w:rsidRPr="00EE5FFF">
        <w:t xml:space="preserve"> </w:t>
      </w:r>
      <w:r w:rsidR="0063684E">
        <w:t>I</w:t>
      </w:r>
      <w:r w:rsidRPr="00EE5FFF">
        <w:t xml:space="preserve">n this task the player will need to organize files </w:t>
      </w:r>
      <w:r w:rsidR="00DE1ED6" w:rsidRPr="00EE5FFF">
        <w:t>that</w:t>
      </w:r>
      <w:r w:rsidRPr="00EE5FFF">
        <w:t xml:space="preserve"> have been scattered around the office</w:t>
      </w:r>
      <w:r w:rsidR="003C26B9">
        <w:t>. I</w:t>
      </w:r>
      <w:r w:rsidRPr="00EE5FFF">
        <w:t>f the llama gets a</w:t>
      </w:r>
      <w:r w:rsidR="003C26B9">
        <w:t xml:space="preserve"> </w:t>
      </w:r>
      <w:r w:rsidRPr="00EE5FFF">
        <w:t>hold of a file</w:t>
      </w:r>
      <w:r w:rsidR="003C26B9">
        <w:t>,</w:t>
      </w:r>
      <w:r w:rsidRPr="00EE5FFF">
        <w:t xml:space="preserve"> the player will need to chase the llama around the office and hit it with an object to get it to drop the item</w:t>
      </w:r>
      <w:r w:rsidR="003C26B9">
        <w:t>.</w:t>
      </w:r>
      <w:r w:rsidRPr="00EE5FFF">
        <w:t xml:space="preserve"> </w:t>
      </w:r>
      <w:r w:rsidR="003C26B9">
        <w:t>W</w:t>
      </w:r>
      <w:r w:rsidRPr="00EE5FFF">
        <w:t xml:space="preserve">ays to prevent the llama from grabbing the items and wasting your time </w:t>
      </w:r>
      <w:r w:rsidR="003C26B9">
        <w:t xml:space="preserve">is to </w:t>
      </w:r>
      <w:r w:rsidRPr="00EE5FFF">
        <w:t>place traps which can slow</w:t>
      </w:r>
      <w:r w:rsidR="00C01F5D">
        <w:t>,</w:t>
      </w:r>
      <w:r w:rsidRPr="00EE5FFF">
        <w:t xml:space="preserve"> or repellent which stops the llama going near the area.</w:t>
      </w:r>
    </w:p>
    <w:p w14:paraId="779ADD99" w14:textId="5DD8667C" w:rsidR="008D567F" w:rsidRPr="00EE5FFF" w:rsidRDefault="008D567F" w:rsidP="008D567F">
      <w:r w:rsidRPr="00EE5FFF">
        <w:t>Before the end of the timer for work</w:t>
      </w:r>
      <w:r w:rsidR="00F512C4">
        <w:t>,</w:t>
      </w:r>
      <w:r w:rsidRPr="00EE5FFF">
        <w:t xml:space="preserve"> the player is required to sign out before the end of the day </w:t>
      </w:r>
      <w:r w:rsidR="00C01F5D">
        <w:t>(</w:t>
      </w:r>
      <w:r w:rsidR="00DE1ED6" w:rsidRPr="00EE5FFF">
        <w:t>5 pm</w:t>
      </w:r>
      <w:r w:rsidR="00C01F5D">
        <w:t>).</w:t>
      </w:r>
      <w:r w:rsidRPr="00EE5FFF">
        <w:t xml:space="preserve"> </w:t>
      </w:r>
      <w:r w:rsidR="00C01F5D">
        <w:t>F</w:t>
      </w:r>
      <w:r w:rsidRPr="00EE5FFF">
        <w:t>ailure to do so will punish the player in the credit report after. After the day</w:t>
      </w:r>
      <w:r w:rsidR="00F512C4">
        <w:t>,</w:t>
      </w:r>
      <w:r w:rsidRPr="00EE5FFF">
        <w:t xml:space="preserve"> the player will get the credit report sheet letting them know the income/spendings and tasks they didn’t accomplish.</w:t>
      </w:r>
    </w:p>
    <w:p w14:paraId="0B3424CE" w14:textId="77777777" w:rsidR="008D567F" w:rsidRPr="00EE5FFF" w:rsidRDefault="008D567F" w:rsidP="008D567F">
      <w:r w:rsidRPr="00EE5FFF">
        <w:t xml:space="preserve">**Day </w:t>
      </w:r>
      <w:bookmarkStart w:id="5" w:name="_Int_EcM5Slqh"/>
      <w:r w:rsidRPr="00EE5FFF">
        <w:t>3*</w:t>
      </w:r>
      <w:bookmarkEnd w:id="5"/>
      <w:r w:rsidRPr="00EE5FFF">
        <w:t>* (will include more linear tasks)</w:t>
      </w:r>
    </w:p>
    <w:p w14:paraId="6A74ADCD" w14:textId="03D19D67" w:rsidR="008D567F" w:rsidRPr="00EE5FFF" w:rsidRDefault="00F512C4" w:rsidP="008D567F">
      <w:r>
        <w:t>The l</w:t>
      </w:r>
      <w:r w:rsidR="008D567F" w:rsidRPr="00EE5FFF">
        <w:t>lama writes a note for the player asking for freedom and the player sees this before signing in. The player will have two options for the rest of the day during tasks</w:t>
      </w:r>
      <w:r w:rsidR="00393F28">
        <w:t>:</w:t>
      </w:r>
      <w:r w:rsidR="008D567F" w:rsidRPr="00EE5FFF">
        <w:t xml:space="preserve"> do it the official way the characters' programming has been designed (office survival ending</w:t>
      </w:r>
      <w:r w:rsidR="00393F28" w:rsidRPr="00EE5FFF">
        <w:t>)</w:t>
      </w:r>
      <w:r w:rsidR="00393F28">
        <w:t xml:space="preserve"> or</w:t>
      </w:r>
      <w:r w:rsidR="008D567F" w:rsidRPr="00EE5FFF">
        <w:t xml:space="preserve"> do what the llama wants (the freedom ending)</w:t>
      </w:r>
      <w:r w:rsidR="00393F28">
        <w:t>.</w:t>
      </w:r>
      <w:r w:rsidR="008D567F" w:rsidRPr="00EE5FFF">
        <w:t xml:space="preserve"> </w:t>
      </w:r>
      <w:r w:rsidR="00393F28">
        <w:t>T</w:t>
      </w:r>
      <w:r w:rsidR="008D567F" w:rsidRPr="00EE5FFF">
        <w:t>he llama will be trying to convince the player to go along with its ideals during this day to try and deter them away from the office ending.</w:t>
      </w:r>
    </w:p>
    <w:p w14:paraId="193C8FCE" w14:textId="565E2A50" w:rsidR="008D567F" w:rsidRPr="00EE5FFF" w:rsidRDefault="008D567F" w:rsidP="008D567F">
      <w:r w:rsidRPr="00EE5FFF">
        <w:t>In the day there will be five tasks</w:t>
      </w:r>
      <w:r w:rsidR="00393F28">
        <w:t>. I</w:t>
      </w:r>
      <w:r w:rsidRPr="00EE5FFF">
        <w:t xml:space="preserve">f the player does 3 </w:t>
      </w:r>
      <w:r w:rsidR="00393F28" w:rsidRPr="00EE5FFF">
        <w:t>right,</w:t>
      </w:r>
      <w:r w:rsidRPr="00EE5FFF">
        <w:t xml:space="preserve"> they get to stay in the office</w:t>
      </w:r>
      <w:r w:rsidR="00393F28">
        <w:t>. I</w:t>
      </w:r>
      <w:r w:rsidRPr="00EE5FFF">
        <w:t xml:space="preserve">f they rebel </w:t>
      </w:r>
      <w:r w:rsidR="00393F28">
        <w:t>3</w:t>
      </w:r>
      <w:r w:rsidRPr="00EE5FFF">
        <w:t xml:space="preserve"> times they can leave with the llama </w:t>
      </w:r>
      <w:r w:rsidR="00393F28">
        <w:t>at</w:t>
      </w:r>
      <w:r w:rsidRPr="00EE5FFF">
        <w:t xml:space="preserve"> the end in the last choice.</w:t>
      </w:r>
    </w:p>
    <w:p w14:paraId="43658EC1" w14:textId="6AF4AB55" w:rsidR="008D567F" w:rsidRPr="00EE5FFF" w:rsidRDefault="008D567F" w:rsidP="008D567F">
      <w:r w:rsidRPr="00EE5FFF">
        <w:t xml:space="preserve">The first task will be signing in as usual; the player is given a choice to either sign in or break the clipboard. The player will head to the next task and read another note left by the llama. The next task </w:t>
      </w:r>
      <w:bookmarkStart w:id="6" w:name="_Int_kYqwFvxs"/>
      <w:r w:rsidRPr="00EE5FFF">
        <w:t>is</w:t>
      </w:r>
      <w:bookmarkEnd w:id="6"/>
      <w:r w:rsidRPr="00EE5FFF">
        <w:t xml:space="preserve"> organizing files</w:t>
      </w:r>
      <w:r w:rsidR="00F81EBD">
        <w:t>,</w:t>
      </w:r>
      <w:r w:rsidRPr="00EE5FFF">
        <w:t xml:space="preserve"> so the player is given the option to either organize the files or throw them out the window.</w:t>
      </w:r>
    </w:p>
    <w:p w14:paraId="2A224F71" w14:textId="517D5D89" w:rsidR="008D567F" w:rsidRPr="00EE5FFF" w:rsidRDefault="008D567F" w:rsidP="008D567F">
      <w:r w:rsidRPr="00EE5FFF">
        <w:t>The player has the approval and disapproval task this day so if they complete the task as they would normally</w:t>
      </w:r>
      <w:r w:rsidR="00F81EBD">
        <w:t>,</w:t>
      </w:r>
      <w:r w:rsidRPr="00EE5FFF">
        <w:t xml:space="preserve"> it’s a point for the office ending</w:t>
      </w:r>
      <w:r w:rsidR="00F81EBD">
        <w:t>. I</w:t>
      </w:r>
      <w:r w:rsidRPr="00EE5FFF">
        <w:t xml:space="preserve">f they decide to either fund everything/too many bad projects or </w:t>
      </w:r>
      <w:r w:rsidR="00176921">
        <w:t xml:space="preserve">fund </w:t>
      </w:r>
      <w:r w:rsidRPr="00EE5FFF">
        <w:t>nothing</w:t>
      </w:r>
      <w:r w:rsidR="00176921">
        <w:t>/too few good projects</w:t>
      </w:r>
      <w:r w:rsidR="008D5751">
        <w:t>,</w:t>
      </w:r>
      <w:r w:rsidRPr="00EE5FFF">
        <w:t xml:space="preserve"> </w:t>
      </w:r>
      <w:r w:rsidR="008D5751">
        <w:t xml:space="preserve">it </w:t>
      </w:r>
      <w:r w:rsidRPr="00EE5FFF">
        <w:t>will count as the freedom ending.</w:t>
      </w:r>
    </w:p>
    <w:p w14:paraId="014E66EA" w14:textId="0D8D1C25" w:rsidR="008D567F" w:rsidRPr="00EE5FFF" w:rsidRDefault="008D567F" w:rsidP="008D567F">
      <w:r w:rsidRPr="00EE5FFF">
        <w:t>Like before</w:t>
      </w:r>
      <w:r w:rsidR="008D5751">
        <w:t>,</w:t>
      </w:r>
      <w:r w:rsidRPr="00EE5FFF">
        <w:t xml:space="preserve"> the player will need to now give coffee to hard-working workmates</w:t>
      </w:r>
      <w:r w:rsidR="008D5751">
        <w:t>. W</w:t>
      </w:r>
      <w:r w:rsidRPr="00EE5FFF">
        <w:t xml:space="preserve">hen this task is active </w:t>
      </w:r>
      <w:r w:rsidR="003F0E1C" w:rsidRPr="00EE5FFF">
        <w:t>here,</w:t>
      </w:r>
      <w:r w:rsidRPr="00EE5FFF">
        <w:t xml:space="preserve"> they can either do the original task or give the llama coffee</w:t>
      </w:r>
      <w:r w:rsidR="003F0E1C">
        <w:t>,</w:t>
      </w:r>
      <w:r w:rsidRPr="00EE5FFF">
        <w:t xml:space="preserve"> which would support the freedom ending</w:t>
      </w:r>
      <w:r w:rsidR="003F0E1C">
        <w:t>.</w:t>
      </w:r>
    </w:p>
    <w:p w14:paraId="37CECFB6" w14:textId="5AB675EA" w:rsidR="008D567F" w:rsidRPr="00EE5FFF" w:rsidRDefault="008D567F" w:rsidP="008D567F">
      <w:r w:rsidRPr="00EE5FFF">
        <w:t>Then finally you can either sign out and get the office ending or find another way out to escape with the llama and get the freedom ending</w:t>
      </w:r>
      <w:r w:rsidR="003F0E1C">
        <w:t>.</w:t>
      </w:r>
    </w:p>
    <w:p w14:paraId="14035582" w14:textId="6C5226B1" w:rsidR="008D567F" w:rsidRPr="00EE5FFF" w:rsidRDefault="008D567F" w:rsidP="008D567F">
      <w:pPr>
        <w:rPr>
          <w:b/>
          <w:bCs/>
        </w:rPr>
      </w:pPr>
      <w:r w:rsidRPr="00EE5FFF">
        <w:rPr>
          <w:b/>
          <w:bCs/>
        </w:rPr>
        <w:t>Endings</w:t>
      </w:r>
    </w:p>
    <w:p w14:paraId="26A34C56" w14:textId="691D0DD4" w:rsidR="00DE1ED6" w:rsidRPr="00EE5FFF" w:rsidRDefault="00DE1ED6" w:rsidP="008D567F">
      <w:pPr>
        <w:rPr>
          <w:b/>
          <w:bCs/>
        </w:rPr>
      </w:pPr>
      <w:r w:rsidRPr="00EE5FFF">
        <w:rPr>
          <w:b/>
          <w:bCs/>
        </w:rPr>
        <w:t>Freedom ending:</w:t>
      </w:r>
    </w:p>
    <w:p w14:paraId="5EF419BE" w14:textId="461923FF" w:rsidR="008D567F" w:rsidRPr="00EE5FFF" w:rsidRDefault="008D567F" w:rsidP="008D567F">
      <w:r w:rsidRPr="00EE5FFF">
        <w:lastRenderedPageBreak/>
        <w:t xml:space="preserve">In the freedom ending the player and the llama both leave the office in search </w:t>
      </w:r>
      <w:r w:rsidR="00DE1ED6" w:rsidRPr="00EE5FFF">
        <w:t>of</w:t>
      </w:r>
      <w:r w:rsidRPr="00EE5FFF">
        <w:t xml:space="preserve"> adventure as new companions</w:t>
      </w:r>
      <w:r w:rsidR="003F0E1C">
        <w:t>. T</w:t>
      </w:r>
      <w:r w:rsidR="00033716" w:rsidRPr="00EE5FFF">
        <w:t>he ending is activated when the player rebels on the last day.</w:t>
      </w:r>
    </w:p>
    <w:p w14:paraId="4BF0C82C" w14:textId="2DB29131" w:rsidR="00DE1ED6" w:rsidRPr="00EE5FFF" w:rsidRDefault="00DE1ED6" w:rsidP="008D567F">
      <w:pPr>
        <w:rPr>
          <w:b/>
          <w:bCs/>
        </w:rPr>
      </w:pPr>
      <w:r w:rsidRPr="00EE5FFF">
        <w:rPr>
          <w:b/>
          <w:bCs/>
        </w:rPr>
        <w:t>Survival ending:</w:t>
      </w:r>
    </w:p>
    <w:p w14:paraId="558C6CBB" w14:textId="44B07214" w:rsidR="008D567F" w:rsidRPr="00EE5FFF" w:rsidRDefault="008D567F" w:rsidP="008D567F">
      <w:r w:rsidRPr="00EE5FFF">
        <w:t xml:space="preserve">In the </w:t>
      </w:r>
      <w:r w:rsidR="003F0E1C">
        <w:t xml:space="preserve">office </w:t>
      </w:r>
      <w:r w:rsidRPr="00EE5FFF">
        <w:t>ending the player will be put in a survival mode</w:t>
      </w:r>
      <w:r w:rsidR="003F0E1C">
        <w:t>. T</w:t>
      </w:r>
      <w:r w:rsidRPr="00EE5FFF">
        <w:t>o win they would need to survive for as many days as possible</w:t>
      </w:r>
      <w:r w:rsidR="003F0E1C">
        <w:t>.</w:t>
      </w:r>
      <w:r w:rsidRPr="00EE5FFF">
        <w:t xml:space="preserve"> </w:t>
      </w:r>
      <w:r w:rsidR="003F0E1C">
        <w:t>T</w:t>
      </w:r>
      <w:r w:rsidRPr="00EE5FFF">
        <w:t>o lose</w:t>
      </w:r>
      <w:r w:rsidR="0072025A">
        <w:t>,</w:t>
      </w:r>
      <w:r w:rsidRPr="00EE5FFF">
        <w:t xml:space="preserve"> just fail 3/5 tasks</w:t>
      </w:r>
      <w:r w:rsidR="0072025A">
        <w:t>.</w:t>
      </w:r>
      <w:r w:rsidRPr="00EE5FFF">
        <w:t xml:space="preserve"> </w:t>
      </w:r>
      <w:r w:rsidR="0072025A">
        <w:t>T</w:t>
      </w:r>
      <w:r w:rsidRPr="00EE5FFF">
        <w:t xml:space="preserve">he survival will get harder as the days </w:t>
      </w:r>
      <w:r w:rsidR="0072025A" w:rsidRPr="00EE5FFF">
        <w:t>progress,</w:t>
      </w:r>
      <w:r w:rsidRPr="00EE5FFF">
        <w:t xml:space="preserve"> but the player will do tasks while being attacked by one or multiple llamas.</w:t>
      </w:r>
    </w:p>
    <w:p w14:paraId="0734328E" w14:textId="77777777" w:rsidR="008D567F" w:rsidRPr="00EE5FFF" w:rsidRDefault="008D567F" w:rsidP="008D567F"/>
    <w:p w14:paraId="389A8F81" w14:textId="77777777" w:rsidR="008D567F" w:rsidRPr="00EE5FFF" w:rsidRDefault="008D567F"/>
    <w:sectPr w:rsidR="008D567F" w:rsidRPr="00EE5FF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0F425" w14:textId="77777777" w:rsidR="00331B8A" w:rsidRDefault="00331B8A">
      <w:pPr>
        <w:spacing w:after="0" w:line="240" w:lineRule="auto"/>
      </w:pPr>
      <w:r>
        <w:separator/>
      </w:r>
    </w:p>
  </w:endnote>
  <w:endnote w:type="continuationSeparator" w:id="0">
    <w:p w14:paraId="77A2A7DD" w14:textId="77777777" w:rsidR="00331B8A" w:rsidRDefault="00331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2FC3" w14:textId="77777777" w:rsidR="00331B8A" w:rsidRDefault="00331B8A">
      <w:pPr>
        <w:spacing w:after="0" w:line="240" w:lineRule="auto"/>
      </w:pPr>
      <w:r>
        <w:rPr>
          <w:color w:val="000000"/>
        </w:rPr>
        <w:separator/>
      </w:r>
    </w:p>
  </w:footnote>
  <w:footnote w:type="continuationSeparator" w:id="0">
    <w:p w14:paraId="2556B858" w14:textId="77777777" w:rsidR="00331B8A" w:rsidRDefault="00331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F08D4"/>
    <w:multiLevelType w:val="multilevel"/>
    <w:tmpl w:val="C3DE92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9CC7B11"/>
    <w:multiLevelType w:val="multilevel"/>
    <w:tmpl w:val="F7F062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AE33423"/>
    <w:multiLevelType w:val="multilevel"/>
    <w:tmpl w:val="D1926D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35548965">
    <w:abstractNumId w:val="0"/>
  </w:num>
  <w:num w:numId="2" w16cid:durableId="1732196221">
    <w:abstractNumId w:val="1"/>
  </w:num>
  <w:num w:numId="3" w16cid:durableId="15645600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780"/>
    <w:rsid w:val="00001992"/>
    <w:rsid w:val="0000324E"/>
    <w:rsid w:val="0002552A"/>
    <w:rsid w:val="000276E2"/>
    <w:rsid w:val="00033010"/>
    <w:rsid w:val="00033716"/>
    <w:rsid w:val="00037993"/>
    <w:rsid w:val="00043E5B"/>
    <w:rsid w:val="000627AE"/>
    <w:rsid w:val="00075B67"/>
    <w:rsid w:val="000A3BE6"/>
    <w:rsid w:val="000A55A6"/>
    <w:rsid w:val="000A5AEB"/>
    <w:rsid w:val="000D75F6"/>
    <w:rsid w:val="001162BC"/>
    <w:rsid w:val="0012132F"/>
    <w:rsid w:val="00144103"/>
    <w:rsid w:val="00145EC7"/>
    <w:rsid w:val="00154B7D"/>
    <w:rsid w:val="0015509C"/>
    <w:rsid w:val="00163A92"/>
    <w:rsid w:val="00176921"/>
    <w:rsid w:val="00195910"/>
    <w:rsid w:val="001A5D61"/>
    <w:rsid w:val="001D4268"/>
    <w:rsid w:val="001D527E"/>
    <w:rsid w:val="001F34C5"/>
    <w:rsid w:val="001F6C13"/>
    <w:rsid w:val="00205FAF"/>
    <w:rsid w:val="00216A00"/>
    <w:rsid w:val="00227AE9"/>
    <w:rsid w:val="00242198"/>
    <w:rsid w:val="0026357C"/>
    <w:rsid w:val="002A1655"/>
    <w:rsid w:val="002A24A6"/>
    <w:rsid w:val="002C35E0"/>
    <w:rsid w:val="002E6D83"/>
    <w:rsid w:val="003142FC"/>
    <w:rsid w:val="0033043A"/>
    <w:rsid w:val="00331B8A"/>
    <w:rsid w:val="00340C01"/>
    <w:rsid w:val="00343DCE"/>
    <w:rsid w:val="00373995"/>
    <w:rsid w:val="0038070B"/>
    <w:rsid w:val="00393F28"/>
    <w:rsid w:val="003C26B9"/>
    <w:rsid w:val="003D0780"/>
    <w:rsid w:val="003D7313"/>
    <w:rsid w:val="003E22E3"/>
    <w:rsid w:val="003F0E1C"/>
    <w:rsid w:val="00420F56"/>
    <w:rsid w:val="004233DC"/>
    <w:rsid w:val="00427AD2"/>
    <w:rsid w:val="00436C1C"/>
    <w:rsid w:val="00457F47"/>
    <w:rsid w:val="00462112"/>
    <w:rsid w:val="004677C7"/>
    <w:rsid w:val="00477E9C"/>
    <w:rsid w:val="00481455"/>
    <w:rsid w:val="004C0A70"/>
    <w:rsid w:val="0052695E"/>
    <w:rsid w:val="005470A4"/>
    <w:rsid w:val="0057130D"/>
    <w:rsid w:val="00581AF8"/>
    <w:rsid w:val="005B50B3"/>
    <w:rsid w:val="00601358"/>
    <w:rsid w:val="00603580"/>
    <w:rsid w:val="00607516"/>
    <w:rsid w:val="0061199B"/>
    <w:rsid w:val="00634B35"/>
    <w:rsid w:val="0063684E"/>
    <w:rsid w:val="00650C1C"/>
    <w:rsid w:val="00671F3F"/>
    <w:rsid w:val="006861BD"/>
    <w:rsid w:val="006A7936"/>
    <w:rsid w:val="006B7F43"/>
    <w:rsid w:val="006D2AAE"/>
    <w:rsid w:val="006E47FD"/>
    <w:rsid w:val="0072025A"/>
    <w:rsid w:val="00727E13"/>
    <w:rsid w:val="00776EA2"/>
    <w:rsid w:val="007A10B2"/>
    <w:rsid w:val="007B542C"/>
    <w:rsid w:val="007C2CED"/>
    <w:rsid w:val="007E2E97"/>
    <w:rsid w:val="007E4C85"/>
    <w:rsid w:val="007F55AE"/>
    <w:rsid w:val="00822265"/>
    <w:rsid w:val="00831FEC"/>
    <w:rsid w:val="0083326F"/>
    <w:rsid w:val="00834D32"/>
    <w:rsid w:val="00875D7E"/>
    <w:rsid w:val="008873BE"/>
    <w:rsid w:val="008C0221"/>
    <w:rsid w:val="008C4E34"/>
    <w:rsid w:val="008D567F"/>
    <w:rsid w:val="008D5751"/>
    <w:rsid w:val="008F3174"/>
    <w:rsid w:val="0090493E"/>
    <w:rsid w:val="0092572F"/>
    <w:rsid w:val="00957905"/>
    <w:rsid w:val="009743D8"/>
    <w:rsid w:val="009B1D45"/>
    <w:rsid w:val="009C080A"/>
    <w:rsid w:val="00A23027"/>
    <w:rsid w:val="00A41604"/>
    <w:rsid w:val="00A505BB"/>
    <w:rsid w:val="00AB4918"/>
    <w:rsid w:val="00AF036A"/>
    <w:rsid w:val="00AF5627"/>
    <w:rsid w:val="00AF5FFC"/>
    <w:rsid w:val="00B37EDA"/>
    <w:rsid w:val="00B4025B"/>
    <w:rsid w:val="00B97CB9"/>
    <w:rsid w:val="00BA0498"/>
    <w:rsid w:val="00BA0AA1"/>
    <w:rsid w:val="00BA364B"/>
    <w:rsid w:val="00BA6127"/>
    <w:rsid w:val="00C01F5D"/>
    <w:rsid w:val="00C2697E"/>
    <w:rsid w:val="00C27371"/>
    <w:rsid w:val="00C277A1"/>
    <w:rsid w:val="00C42E2F"/>
    <w:rsid w:val="00C6396F"/>
    <w:rsid w:val="00C66188"/>
    <w:rsid w:val="00C729D9"/>
    <w:rsid w:val="00C73B9B"/>
    <w:rsid w:val="00C77114"/>
    <w:rsid w:val="00CB022A"/>
    <w:rsid w:val="00CB2260"/>
    <w:rsid w:val="00CB2A78"/>
    <w:rsid w:val="00CB4026"/>
    <w:rsid w:val="00CC55E5"/>
    <w:rsid w:val="00CC6440"/>
    <w:rsid w:val="00CC6C22"/>
    <w:rsid w:val="00CD150F"/>
    <w:rsid w:val="00CE59FD"/>
    <w:rsid w:val="00CF716E"/>
    <w:rsid w:val="00D5577B"/>
    <w:rsid w:val="00D65B07"/>
    <w:rsid w:val="00D905CD"/>
    <w:rsid w:val="00DB3A8E"/>
    <w:rsid w:val="00DC6F19"/>
    <w:rsid w:val="00DD22FE"/>
    <w:rsid w:val="00DD3AAA"/>
    <w:rsid w:val="00DE1ED6"/>
    <w:rsid w:val="00DE2C97"/>
    <w:rsid w:val="00DF35D6"/>
    <w:rsid w:val="00E1589C"/>
    <w:rsid w:val="00E43B48"/>
    <w:rsid w:val="00EA592B"/>
    <w:rsid w:val="00EB454B"/>
    <w:rsid w:val="00EE2069"/>
    <w:rsid w:val="00EE5FFF"/>
    <w:rsid w:val="00EF1142"/>
    <w:rsid w:val="00EF6748"/>
    <w:rsid w:val="00F10331"/>
    <w:rsid w:val="00F26E12"/>
    <w:rsid w:val="00F3535A"/>
    <w:rsid w:val="00F42786"/>
    <w:rsid w:val="00F512C4"/>
    <w:rsid w:val="00F71E6A"/>
    <w:rsid w:val="00F81EBD"/>
    <w:rsid w:val="00F92FAB"/>
    <w:rsid w:val="00FA7C1E"/>
    <w:rsid w:val="00FE2C03"/>
    <w:rsid w:val="00FE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B6476"/>
  <w15:docId w15:val="{79ABB3AA-3958-4FDB-8232-8908E204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paragraph" w:customStyle="1" w:styleId="paragraph">
    <w:name w:val="paragraph"/>
    <w:basedOn w:val="Normal"/>
    <w:rsid w:val="00144103"/>
    <w:pPr>
      <w:suppressAutoHyphens w:val="0"/>
      <w:autoSpaceDN/>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44103"/>
  </w:style>
  <w:style w:type="character" w:customStyle="1" w:styleId="eop">
    <w:name w:val="eop"/>
    <w:basedOn w:val="DefaultParagraphFont"/>
    <w:rsid w:val="00144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322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FEAE7-A7B4-4122-8F49-2229A254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Pages>
  <Words>3286</Words>
  <Characters>18731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dc:creator>
  <dc:description/>
  <cp:lastModifiedBy>Will Hobbs</cp:lastModifiedBy>
  <cp:revision>133</cp:revision>
  <dcterms:created xsi:type="dcterms:W3CDTF">2022-11-09T14:42:00Z</dcterms:created>
  <dcterms:modified xsi:type="dcterms:W3CDTF">2022-11-14T18:56:00Z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82ec4e72-7257-4e15-aaf5-80aea5073f27</vt:lpwstr>
  </property>
</Properties>
</file>